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307" w:rsidRPr="0073474E" w:rsidRDefault="00714307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Министерство образования и науки Республики Бурятия</w:t>
      </w:r>
    </w:p>
    <w:p w:rsidR="00714307" w:rsidRPr="0073474E" w:rsidRDefault="00714307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Комитет по образованию Администрации </w:t>
      </w:r>
      <w:proofErr w:type="spellStart"/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</w:t>
      </w:r>
      <w:proofErr w:type="gramStart"/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.У</w:t>
      </w:r>
      <w:proofErr w:type="gramEnd"/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лан</w:t>
      </w:r>
      <w:proofErr w:type="spellEnd"/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-Удэ</w:t>
      </w:r>
    </w:p>
    <w:p w:rsidR="00714307" w:rsidRPr="0073474E" w:rsidRDefault="00714307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МАОУ «Средняя общеобразовательная школа №37»</w:t>
      </w:r>
    </w:p>
    <w:p w:rsidR="00714307" w:rsidRPr="0073474E" w:rsidRDefault="00714307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F0C94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В память пламенных лет…</w:t>
      </w:r>
    </w:p>
    <w:p w:rsidR="00F91ED3" w:rsidRPr="0073474E" w:rsidRDefault="0066017B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 Д</w:t>
      </w:r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mn-MN" w:eastAsia="ru-RU"/>
        </w:rPr>
        <w:t>ү</w:t>
      </w:r>
      <w:proofErr w:type="spellStart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лэтэ</w:t>
      </w:r>
      <w:proofErr w:type="spellEnd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жэлн</w:t>
      </w:r>
      <w:proofErr w:type="spellEnd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mn-MN" w:eastAsia="ru-RU"/>
        </w:rPr>
        <w:t>үү</w:t>
      </w:r>
      <w:proofErr w:type="spellStart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дэй</w:t>
      </w:r>
      <w:proofErr w:type="spellEnd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дурасхаалда</w:t>
      </w:r>
      <w:proofErr w:type="spellEnd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…)</w:t>
      </w:r>
    </w:p>
    <w:p w:rsidR="00F90108" w:rsidRPr="0073474E" w:rsidRDefault="00F90108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Литературная гостиная  </w:t>
      </w:r>
    </w:p>
    <w:p w:rsidR="00F90108" w:rsidRPr="0073474E" w:rsidRDefault="00F90108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proofErr w:type="gramStart"/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(внеклассное мероприятие по бурятскому языку, </w:t>
      </w:r>
      <w:proofErr w:type="gramEnd"/>
    </w:p>
    <w:p w:rsidR="00F91ED3" w:rsidRPr="0073474E" w:rsidRDefault="00F90108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proofErr w:type="gramStart"/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посвященное</w:t>
      </w:r>
      <w:proofErr w:type="gramEnd"/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70-летию Великой Победы)</w:t>
      </w: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Автор: </w:t>
      </w:r>
      <w:r w:rsidR="00F90108"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Ванжилова</w:t>
      </w:r>
      <w:proofErr w:type="spellEnd"/>
      <w:r w:rsidR="00F90108"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Баярма</w:t>
      </w:r>
      <w:proofErr w:type="spellEnd"/>
      <w:r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90108"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Валерьяновна, </w:t>
      </w:r>
    </w:p>
    <w:p w:rsidR="00F90108" w:rsidRPr="0073474E" w:rsidRDefault="00F91ED3" w:rsidP="0073474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учитель бурятского языка и литературы</w:t>
      </w:r>
      <w:r w:rsidR="00025B95"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 технологии</w:t>
      </w:r>
    </w:p>
    <w:p w:rsidR="00F90108" w:rsidRPr="0073474E" w:rsidRDefault="00F91ED3" w:rsidP="0073474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МАОУ </w:t>
      </w:r>
      <w:r w:rsidR="00F90108"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«</w:t>
      </w:r>
      <w:r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СОШ №37</w:t>
      </w:r>
      <w:r w:rsidR="00F90108" w:rsidRPr="007347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» г. Улан-Удэ</w:t>
      </w: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г.</w:t>
      </w:r>
      <w:r w:rsidR="00F90108"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Улан-Удэ</w:t>
      </w:r>
    </w:p>
    <w:p w:rsidR="00F91ED3" w:rsidRPr="0073474E" w:rsidRDefault="00F91ED3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201</w:t>
      </w:r>
      <w:r w:rsidR="00226E5F"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9</w:t>
      </w:r>
      <w:r w:rsidRPr="0073474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г.</w:t>
      </w:r>
    </w:p>
    <w:p w:rsidR="00F90108" w:rsidRPr="0073474E" w:rsidRDefault="00F90108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0F0C94" w:rsidRPr="0073474E" w:rsidRDefault="000F0C94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Литературная гостиная  </w:t>
      </w:r>
    </w:p>
    <w:p w:rsidR="000F0C94" w:rsidRPr="0073474E" w:rsidRDefault="00430830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В память пламенных лет…</w:t>
      </w:r>
    </w:p>
    <w:p w:rsidR="00430830" w:rsidRPr="0073474E" w:rsidRDefault="0066017B" w:rsidP="00734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 Д</w:t>
      </w:r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mn-MN" w:eastAsia="ru-RU"/>
        </w:rPr>
        <w:t>ү</w:t>
      </w:r>
      <w:proofErr w:type="spellStart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лэтэ</w:t>
      </w:r>
      <w:proofErr w:type="spellEnd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жэлн</w:t>
      </w:r>
      <w:proofErr w:type="spellEnd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mn-MN" w:eastAsia="ru-RU"/>
        </w:rPr>
        <w:t>үү</w:t>
      </w:r>
      <w:proofErr w:type="spellStart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дэй</w:t>
      </w:r>
      <w:proofErr w:type="spellEnd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дурасхаалда</w:t>
      </w:r>
      <w:proofErr w:type="spellEnd"/>
      <w:r w:rsidRPr="007347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…)</w:t>
      </w:r>
    </w:p>
    <w:p w:rsidR="00430830" w:rsidRPr="0073474E" w:rsidRDefault="00430830" w:rsidP="00734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3474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Цели и задачи:</w:t>
      </w:r>
    </w:p>
    <w:p w:rsidR="000F0C94" w:rsidRPr="0073474E" w:rsidRDefault="000F0C94" w:rsidP="007347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 учащихся чувства патриотизма и гражданского долга, уважения к памяти защитников Отечества;</w:t>
      </w:r>
    </w:p>
    <w:p w:rsidR="000F0C94" w:rsidRPr="0073474E" w:rsidRDefault="000F0C94" w:rsidP="007347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</w:t>
      </w:r>
      <w:r w:rsidR="00430830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</w:t>
      </w: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430830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историческому прошлому нашей страны через изучение поэзии военных лет;</w:t>
      </w:r>
    </w:p>
    <w:p w:rsidR="000F0C94" w:rsidRPr="0073474E" w:rsidRDefault="000F0C94" w:rsidP="007347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пробуждение у учащихся интереса к литературе, музыке, искусству;</w:t>
      </w:r>
    </w:p>
    <w:p w:rsidR="00430830" w:rsidRPr="0073474E" w:rsidRDefault="000F0C94" w:rsidP="0073474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30830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выразительного чтения.</w:t>
      </w:r>
    </w:p>
    <w:p w:rsidR="00430830" w:rsidRPr="0073474E" w:rsidRDefault="00430830" w:rsidP="0073474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Оборудование</w:t>
      </w: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выставка книг и сборников стихотворений</w:t>
      </w:r>
      <w:r w:rsidR="00284BA4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бурятских </w:t>
      </w: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поэтов</w:t>
      </w:r>
      <w:r w:rsidR="000F0C94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4BA4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писат</w:t>
      </w:r>
      <w:r w:rsidR="00813A12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284BA4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</w:t>
      </w:r>
      <w:r w:rsidR="000F0C94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Великой Отечественной войне,</w:t>
      </w: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мультимедийная  презентация, компьютер, экран, </w:t>
      </w:r>
      <w:r w:rsidR="00813A12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</w:t>
      </w: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</w:t>
      </w:r>
      <w:r w:rsidR="00813A12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проектор</w:t>
      </w:r>
      <w:r w:rsidR="00813A12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633E3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музыкальное сопровождение и видео</w:t>
      </w:r>
      <w:r w:rsidR="000F0C94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0830" w:rsidRPr="0073474E" w:rsidRDefault="00430830" w:rsidP="0073474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Действующие лица: </w:t>
      </w:r>
      <w:r w:rsidR="00E92CE1"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</w:t>
      </w: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чтецы.</w:t>
      </w:r>
    </w:p>
    <w:p w:rsidR="00430830" w:rsidRPr="0073474E" w:rsidRDefault="00430830" w:rsidP="007347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4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Ход мероприятия.</w:t>
      </w:r>
    </w:p>
    <w:tbl>
      <w:tblPr>
        <w:tblStyle w:val="a3"/>
        <w:tblW w:w="10065" w:type="dxa"/>
        <w:tblInd w:w="-459" w:type="dxa"/>
        <w:tblLook w:val="04A0" w:firstRow="1" w:lastRow="0" w:firstColumn="1" w:lastColumn="0" w:noHBand="0" w:noVBand="1"/>
      </w:tblPr>
      <w:tblGrid>
        <w:gridCol w:w="2067"/>
        <w:gridCol w:w="7998"/>
      </w:tblGrid>
      <w:tr w:rsidR="004C22D4" w:rsidRPr="0073474E" w:rsidTr="008C22C6">
        <w:tc>
          <w:tcPr>
            <w:tcW w:w="10065" w:type="dxa"/>
            <w:gridSpan w:val="2"/>
          </w:tcPr>
          <w:p w:rsidR="004C22D4" w:rsidRPr="0073474E" w:rsidRDefault="004C22D4" w:rsidP="0073474E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734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66017B" w:rsidRPr="00734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Вступительное слово.</w:t>
            </w:r>
            <w:r w:rsidRPr="00734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C22D4" w:rsidRPr="0073474E" w:rsidTr="00F91ED3">
        <w:tc>
          <w:tcPr>
            <w:tcW w:w="2067" w:type="dxa"/>
          </w:tcPr>
          <w:p w:rsidR="004C22D4" w:rsidRPr="0073474E" w:rsidRDefault="0066017B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7998" w:type="dxa"/>
          </w:tcPr>
          <w:p w:rsidR="004C22D4" w:rsidRPr="0073474E" w:rsidRDefault="0066017B" w:rsidP="0073474E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Здравс</w:t>
            </w:r>
            <w:r w:rsidR="00DF1CCD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вуйте, дети, дорогие гости! (</w:t>
            </w:r>
            <w:proofErr w:type="spellStart"/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Амар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сайн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хиб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д, х</w:t>
            </w:r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үн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дэтэ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айлшад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!)</w:t>
            </w:r>
            <w:r w:rsidR="00A3493C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Мы приглашаем вас в Л</w:t>
            </w:r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итературную гостиную  </w:t>
            </w:r>
            <w:r w:rsidR="004C22D4" w:rsidRPr="007347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(1 слайд)</w:t>
            </w:r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лэтэ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жэлн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дэй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дурасхаалда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… </w:t>
            </w:r>
            <w:proofErr w:type="gramStart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4C22D4" w:rsidRPr="007347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память пламенных лет…)</w:t>
            </w:r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где вы встретитесь с героями Великой Отечественной войны, услышите произведения поэтов и писателей, писавших на войне и о войне, павших на фронтах Великой Отечественной войны.</w:t>
            </w:r>
          </w:p>
          <w:p w:rsidR="004C22D4" w:rsidRPr="0073474E" w:rsidRDefault="0066017B" w:rsidP="0073474E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Наше мероприятие посвящается </w:t>
            </w:r>
            <w:r w:rsidR="000F0C9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70-летию Великой Победы в </w:t>
            </w:r>
            <w:r w:rsidR="000F0C9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Великой Отечественной войне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вет</w:t>
            </w:r>
            <w:r w:rsidR="000F0C9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еранам войны, которые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0C9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вернулись с войны, памяти павших за Родину героев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детям, женщинам, старикам, которые</w:t>
            </w:r>
            <w:r w:rsidR="000F0C9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находясь </w:t>
            </w:r>
            <w:r w:rsidR="000F0C9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тылу, своим трудом внесли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вклад в победу в этой страшной войне.</w:t>
            </w:r>
          </w:p>
          <w:p w:rsidR="00DF1CCD" w:rsidRPr="0073474E" w:rsidRDefault="00DF1CCD" w:rsidP="0073474E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Агуу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Илалтын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70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жэлэй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баярта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дашарамдуулан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ветерануудта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тоонто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нютагаа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бусаха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аза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талаанг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бай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оронойнгоо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өө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гэ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сэрэгшэдтэ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дурасхаал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болгон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ба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м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хэшэг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тэсэмгэй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зоригоороо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бэрхэшээлн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асари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илалта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шэрээлсэ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эхэнэрн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бгэд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гшэдтэ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хиб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зорюулагдана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  <w:proofErr w:type="gramEnd"/>
          </w:p>
        </w:tc>
      </w:tr>
      <w:tr w:rsidR="004C22D4" w:rsidRPr="0073474E" w:rsidTr="004D650F">
        <w:tc>
          <w:tcPr>
            <w:tcW w:w="10065" w:type="dxa"/>
            <w:gridSpan w:val="2"/>
          </w:tcPr>
          <w:p w:rsidR="0066017B" w:rsidRPr="0073474E" w:rsidRDefault="004C22D4" w:rsidP="0073474E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lastRenderedPageBreak/>
              <w:t>II</w:t>
            </w: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6017B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 начале войны.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Дайнай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эхин</w:t>
            </w:r>
            <w:r w:rsidR="00A705F5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тухай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F91ED3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22D4" w:rsidRPr="0073474E" w:rsidRDefault="00F91ED3" w:rsidP="0073474E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A3493C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Звучит лирическая</w:t>
            </w:r>
            <w:r w:rsidR="0066017B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мелодия.</w:t>
            </w:r>
            <w:proofErr w:type="gramEnd"/>
            <w:r w:rsidR="0066017B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Уянгата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гжэм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зэдэлнэ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</w:tr>
      <w:tr w:rsidR="004C22D4" w:rsidRPr="0073474E" w:rsidTr="00F91ED3">
        <w:tc>
          <w:tcPr>
            <w:tcW w:w="2067" w:type="dxa"/>
          </w:tcPr>
          <w:p w:rsidR="004C22D4" w:rsidRPr="0073474E" w:rsidRDefault="0066017B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8" w:type="dxa"/>
          </w:tcPr>
          <w:p w:rsidR="00DF1CCD" w:rsidRPr="0073474E" w:rsidRDefault="00DF1CCD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 год, начало июня. У нас, на родине</w:t>
            </w:r>
            <w:r w:rsidR="000F0C9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царила мирная жизнь: синее мирное небо, счастливый народ, все живы...</w:t>
            </w:r>
          </w:p>
          <w:p w:rsidR="004C22D4" w:rsidRPr="0073474E" w:rsidRDefault="00DF1CCD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1941 оной июнь </w:t>
            </w:r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арын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эхин.</w:t>
            </w:r>
            <w:proofErr w:type="gram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Эхэ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оромнай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амгалан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тайбан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ажабайдалтай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байгаа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сэнхир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хэ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тэнгэри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жаргалтай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арад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зон, б</w:t>
            </w:r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хыд</w:t>
            </w:r>
            <w:proofErr w:type="spellEnd"/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өө</w:t>
            </w:r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өө</w:t>
            </w:r>
            <w:r w:rsidR="00C623BE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амиды</w:t>
            </w:r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4C22D4" w:rsidRPr="0073474E" w:rsidTr="00F91ED3">
        <w:tc>
          <w:tcPr>
            <w:tcW w:w="2067" w:type="dxa"/>
          </w:tcPr>
          <w:p w:rsidR="0066017B" w:rsidRPr="0073474E" w:rsidRDefault="0066017B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1-ый учащийся</w:t>
            </w:r>
          </w:p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8" w:type="dxa"/>
          </w:tcPr>
          <w:p w:rsidR="000F0C94" w:rsidRPr="0073474E" w:rsidRDefault="00DF1CCD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Война! Война начала</w:t>
            </w:r>
            <w:r w:rsidR="000F0C9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сь! Говорят, война началась!..</w:t>
            </w:r>
          </w:p>
          <w:p w:rsidR="00DF1CCD" w:rsidRPr="0073474E" w:rsidRDefault="000F0C94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F1CCD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Известие о начале страшной войны дошло очень быстро, как молния</w:t>
            </w:r>
            <w:r w:rsidR="00A3493C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F1CCD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деревень близ Байкала. «</w:t>
            </w:r>
            <w:proofErr w:type="gramStart"/>
            <w:r w:rsidR="00DF1CCD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Война</w:t>
            </w:r>
            <w:proofErr w:type="gramEnd"/>
            <w:r w:rsidR="00DF1CCD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="00460AC1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DF1CCD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какое страшн</w:t>
            </w:r>
            <w:r w:rsidR="00460AC1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ое слово. Как</w:t>
            </w:r>
            <w:r w:rsidR="00A3493C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ой </w:t>
            </w:r>
            <w:r w:rsidR="00460AC1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ужас вмещает  это короткое слово.</w:t>
            </w:r>
          </w:p>
          <w:p w:rsidR="004C22D4" w:rsidRPr="0073474E" w:rsidRDefault="004C22D4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Дайн! Дайн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эхилээ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Дайн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болоо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гэлсэнэл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!... Дайн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эхилhэн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тухай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хажар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шэр</w:t>
            </w:r>
            <w:r w:rsidRPr="0073474E">
              <w:rPr>
                <w:rFonts w:ascii="Calibri" w:eastAsia="Calibri" w:hAnsi="Calibri" w:cs="Calibri"/>
                <w:sz w:val="24"/>
                <w:szCs w:val="24"/>
              </w:rPr>
              <w:t>үү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spellEnd"/>
            <w:r w:rsidR="00A705F5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Calibri" w:eastAsia="Calibri" w:hAnsi="Calibri" w:cs="Calibri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гэн</w:t>
            </w:r>
            <w:r w:rsidRPr="0073474E">
              <w:rPr>
                <w:rFonts w:ascii="Calibri" w:eastAsia="Calibri" w:hAnsi="Calibri" w:cs="Calibri"/>
                <w:sz w:val="24"/>
                <w:szCs w:val="24"/>
              </w:rPr>
              <w:t>үү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сахилгаан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73474E">
              <w:rPr>
                <w:rFonts w:ascii="Calibri" w:eastAsia="Calibri" w:hAnsi="Calibri" w:cs="Calibri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ргөө</w:t>
            </w:r>
            <w:proofErr w:type="gram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ниидэн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ерэжэ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Байгал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шадархи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нютагуудта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73474E">
              <w:rPr>
                <w:rFonts w:ascii="Calibri" w:eastAsia="Calibri" w:hAnsi="Calibri" w:cs="Calibri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рэбэ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«Дайн»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гэжэ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ямар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муухай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юумэ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гээшэб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Энээхэн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богони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Calibri" w:eastAsia="Calibri" w:hAnsi="Calibri" w:cs="Calibri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соо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хэды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ехэ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зоболон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багтанаб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</w:tr>
      <w:tr w:rsidR="004C22D4" w:rsidRPr="0073474E" w:rsidTr="00F91ED3">
        <w:tc>
          <w:tcPr>
            <w:tcW w:w="2067" w:type="dxa"/>
          </w:tcPr>
          <w:p w:rsidR="004C22D4" w:rsidRPr="0073474E" w:rsidRDefault="0066017B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2-ый учащийся</w:t>
            </w:r>
          </w:p>
        </w:tc>
        <w:tc>
          <w:tcPr>
            <w:tcW w:w="7998" w:type="dxa"/>
          </w:tcPr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Отрывок из стих.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Ж.Тумунова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зомни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тэмсэлдэ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бодыш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DF1CCD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(Мой народ, встань на защиту)</w:t>
            </w:r>
          </w:p>
        </w:tc>
      </w:tr>
      <w:tr w:rsidR="004C22D4" w:rsidRPr="0073474E" w:rsidTr="00F91ED3">
        <w:tc>
          <w:tcPr>
            <w:tcW w:w="2067" w:type="dxa"/>
          </w:tcPr>
          <w:p w:rsidR="004C22D4" w:rsidRPr="0073474E" w:rsidRDefault="0066017B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7998" w:type="dxa"/>
          </w:tcPr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Мирная жизнь прервалась в один из самых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длинных дней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году. Этот день начался не тихой росной зарёй, а грохотом бомб, свистом пуль и скрежетом стали.</w:t>
            </w:r>
          </w:p>
        </w:tc>
      </w:tr>
      <w:tr w:rsidR="004C22D4" w:rsidRPr="0073474E" w:rsidTr="00F91ED3">
        <w:tc>
          <w:tcPr>
            <w:tcW w:w="2067" w:type="dxa"/>
          </w:tcPr>
          <w:p w:rsidR="004C22D4" w:rsidRPr="0073474E" w:rsidRDefault="0066017B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  <w:r w:rsidR="00F91ED3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Отрывок из песни.</w:t>
            </w:r>
          </w:p>
        </w:tc>
        <w:tc>
          <w:tcPr>
            <w:tcW w:w="7998" w:type="dxa"/>
          </w:tcPr>
          <w:p w:rsidR="00DF1CCD" w:rsidRPr="0073474E" w:rsidRDefault="00DF1CCD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песен, которые пели солдаты, когда уходили на войну.</w:t>
            </w:r>
          </w:p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Дайнда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мордоходоо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нютагай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дэй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дуула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дуунууд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6054C" w:rsidRPr="0073474E" w:rsidRDefault="00DF1CCD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Песня - </w:t>
            </w:r>
            <w:proofErr w:type="spellStart"/>
            <w:r w:rsidR="004C22D4" w:rsidRPr="0073474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Дуун</w:t>
            </w:r>
            <w:proofErr w:type="spellEnd"/>
            <w:r w:rsidR="004C22D4" w:rsidRPr="0073474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4C22D4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Алтанхан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хуягтай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автомадаа</w:t>
            </w:r>
            <w:proofErr w:type="spellEnd"/>
            <w:r w:rsidR="00C6054C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60AC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="00C6054C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автоматы с золотой бронёй</w:t>
            </w:r>
            <w:r w:rsidR="00460AC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</w:p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Арадаа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ргэлжэ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мордохомнай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460AC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(уходим, повесив на плечо.)</w:t>
            </w:r>
          </w:p>
          <w:p w:rsidR="004C22D4" w:rsidRPr="0073474E" w:rsidRDefault="00460AC1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Арьяатан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дайсадаа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даражархёод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(У</w:t>
            </w:r>
            <w:r w:rsidR="00C6054C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ничтожив врага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,)</w:t>
            </w:r>
            <w:proofErr w:type="gramEnd"/>
          </w:p>
          <w:p w:rsidR="004C22D4" w:rsidRPr="0073474E" w:rsidRDefault="00460AC1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Амгалан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жаргаха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хубитайбди</w:t>
            </w:r>
            <w:proofErr w:type="spellEnd"/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="00C6054C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будем жить мирно и счастливо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C22D4" w:rsidRPr="0073474E" w:rsidTr="00F91ED3">
        <w:tc>
          <w:tcPr>
            <w:tcW w:w="2067" w:type="dxa"/>
          </w:tcPr>
          <w:p w:rsidR="004C22D4" w:rsidRPr="0073474E" w:rsidRDefault="0066017B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7998" w:type="dxa"/>
          </w:tcPr>
          <w:p w:rsidR="00C6054C" w:rsidRPr="0073474E" w:rsidRDefault="00C6054C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Ушли наши сыновья защищать нашу Бурятию.</w:t>
            </w:r>
          </w:p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Буряадхан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ороноо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хамгаалхаяа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бушуухан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зорибол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14116" w:rsidRPr="0073474E" w:rsidTr="00F91ED3">
        <w:tc>
          <w:tcPr>
            <w:tcW w:w="2067" w:type="dxa"/>
          </w:tcPr>
          <w:p w:rsidR="00091547" w:rsidRPr="0073474E" w:rsidRDefault="00091547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(Отрывок из поэмы Д.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Жалсараева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«Песнь победы»)</w:t>
            </w:r>
          </w:p>
          <w:p w:rsidR="008966B0" w:rsidRPr="0073474E" w:rsidRDefault="008966B0" w:rsidP="0073474E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998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88"/>
              <w:gridCol w:w="3894"/>
            </w:tblGrid>
            <w:tr w:rsidR="008966B0" w:rsidRPr="0073474E" w:rsidTr="00F91ED3">
              <w:tc>
                <w:tcPr>
                  <w:tcW w:w="3888" w:type="dxa"/>
                </w:tcPr>
                <w:p w:rsidR="008966B0" w:rsidRPr="0073474E" w:rsidRDefault="00F91ED3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="00A3493C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Война – беда</w:t>
                  </w:r>
                  <w:proofErr w:type="gramStart"/>
                  <w:r w:rsidR="00A3493C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… </w:t>
                  </w:r>
                  <w:r w:rsidR="008966B0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 w:rsidR="008966B0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ты ее частица,</w:t>
                  </w:r>
                </w:p>
                <w:p w:rsidR="008966B0" w:rsidRPr="0073474E" w:rsidRDefault="008966B0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кот</w:t>
                  </w:r>
                  <w:r w:rsidR="00091547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рой</w:t>
                  </w:r>
                  <w:proofErr w:type="gram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скрыт гранит</w:t>
                  </w:r>
                </w:p>
                <w:p w:rsidR="008966B0" w:rsidRPr="0073474E" w:rsidRDefault="008966B0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 динамит, - </w:t>
                  </w:r>
                </w:p>
                <w:p w:rsidR="008966B0" w:rsidRPr="0073474E" w:rsidRDefault="008966B0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Ведь о тебе в народе говорится:</w:t>
                  </w:r>
                </w:p>
                <w:p w:rsidR="008966B0" w:rsidRPr="0073474E" w:rsidRDefault="008966B0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воде не тонет,</w:t>
                  </w:r>
                </w:p>
                <w:p w:rsidR="008966B0" w:rsidRPr="0073474E" w:rsidRDefault="008966B0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пекле не горит.</w:t>
                  </w:r>
                </w:p>
                <w:p w:rsidR="008966B0" w:rsidRPr="0073474E" w:rsidRDefault="008966B0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Да, это правда, правда, мой солдат,</w:t>
                  </w:r>
                </w:p>
                <w:p w:rsidR="008966B0" w:rsidRPr="0073474E" w:rsidRDefault="008966B0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Ты шел, вперед, не ведая преград,</w:t>
                  </w:r>
                </w:p>
                <w:p w:rsidR="00091547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огне горел, но не сгорал,</w:t>
                  </w:r>
                </w:p>
                <w:p w:rsidR="008966B0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болотах, реках утопал,</w:t>
                  </w:r>
                </w:p>
              </w:tc>
              <w:tc>
                <w:tcPr>
                  <w:tcW w:w="3894" w:type="dxa"/>
                </w:tcPr>
                <w:p w:rsidR="00091547" w:rsidRPr="0073474E" w:rsidRDefault="00F91ED3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="00091547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 бездорожью прошагал,</w:t>
                  </w:r>
                </w:p>
                <w:p w:rsidR="00091547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грязи бескрайней увязал.</w:t>
                  </w:r>
                </w:p>
                <w:p w:rsidR="00091547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 как в морозы промерзал,</w:t>
                  </w:r>
                </w:p>
                <w:p w:rsidR="00091547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Как семь потов с себя сгонял</w:t>
                  </w:r>
                </w:p>
                <w:p w:rsidR="00091547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июньский зной! Но воевал.</w:t>
                  </w:r>
                </w:p>
                <w:p w:rsidR="00091547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Ты ведал страх, а как его не ведать,</w:t>
                  </w:r>
                </w:p>
                <w:p w:rsidR="00091547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Коль каждый миг мог стать последним в</w:t>
                  </w:r>
                  <w:r w:rsidR="00714307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раз, </w:t>
                  </w:r>
                </w:p>
                <w:p w:rsidR="00091547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Но, веря неуклонно в День Победы,</w:t>
                  </w:r>
                </w:p>
                <w:p w:rsidR="00460AC1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Ты шел и шел,  </w:t>
                  </w:r>
                </w:p>
                <w:p w:rsidR="008966B0" w:rsidRPr="0073474E" w:rsidRDefault="00091547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Чтоб выполнить приказ.</w:t>
                  </w:r>
                </w:p>
              </w:tc>
            </w:tr>
          </w:tbl>
          <w:p w:rsidR="008966B0" w:rsidRPr="0073474E" w:rsidRDefault="008966B0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2D4" w:rsidRPr="0073474E" w:rsidTr="00F91ED3">
        <w:tc>
          <w:tcPr>
            <w:tcW w:w="2067" w:type="dxa"/>
          </w:tcPr>
          <w:p w:rsidR="004C22D4" w:rsidRPr="0073474E" w:rsidRDefault="0066017B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7998" w:type="dxa"/>
          </w:tcPr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 отважного бойца, хорошего товарища показал в своём произведении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Жамсо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Тумунов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C22D4" w:rsidRPr="0073474E" w:rsidTr="00F91ED3">
        <w:tc>
          <w:tcPr>
            <w:tcW w:w="2067" w:type="dxa"/>
          </w:tcPr>
          <w:p w:rsidR="00F91ED3" w:rsidRPr="0073474E" w:rsidRDefault="00C6054C" w:rsidP="0073474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3-ий учащийся</w:t>
            </w:r>
            <w:r w:rsidR="00154D66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1ED3" w:rsidRPr="007347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Отрывок из рассказа </w:t>
            </w:r>
            <w:r w:rsidR="00025B95" w:rsidRPr="007347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 бурятском языке </w:t>
            </w:r>
            <w:proofErr w:type="spellStart"/>
            <w:r w:rsidR="00F91ED3" w:rsidRPr="007347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Ж.Тумунова</w:t>
            </w:r>
            <w:proofErr w:type="spellEnd"/>
            <w:r w:rsidR="00F91ED3" w:rsidRPr="007347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F91ED3" w:rsidRPr="007347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Талын</w:t>
            </w:r>
            <w:proofErr w:type="spellEnd"/>
            <w:r w:rsidR="00F91ED3" w:rsidRPr="007347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б</w:t>
            </w:r>
            <w:r w:rsidR="00F91ED3" w:rsidRPr="007347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="00F91ED3" w:rsidRPr="007347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ргэд</w:t>
            </w:r>
            <w:proofErr w:type="spellEnd"/>
            <w:r w:rsidR="00F91ED3" w:rsidRPr="007347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» («Степной орёл»)</w:t>
            </w:r>
            <w:r w:rsidR="00F91ED3"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C22D4" w:rsidRPr="0073474E" w:rsidRDefault="004C22D4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8" w:type="dxa"/>
          </w:tcPr>
          <w:p w:rsidR="00C6054C" w:rsidRPr="0073474E" w:rsidRDefault="004C22D4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25B95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Степной Орел..</w:t>
            </w:r>
            <w:proofErr w:type="gramStart"/>
            <w:r w:rsidR="00025B95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="00025B95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 был нашим лучшим разведчиком. Осторожный, смелый, в лесу как дома. Бывало, идем, а он первый услышит и треск ветки, и скрип снега под чужими ногами. К нам в отряд он пришел осенью: его часть окружили немцы, линия фронта ушла далеко. Много с тех пор воды утекло...</w:t>
            </w:r>
          </w:p>
          <w:p w:rsidR="00025B95" w:rsidRPr="0073474E" w:rsidRDefault="00025B95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Мы прозвали его Степным Орлом за бесстрашие, зоркий глаз и стойкость.</w:t>
            </w:r>
            <w:r w:rsidR="0073474E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орел со сложенными крыльями, шел он на врага..</w:t>
            </w:r>
            <w:proofErr w:type="gramStart"/>
            <w:r w:rsidR="0073474E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.Е</w:t>
            </w:r>
            <w:proofErr w:type="gramEnd"/>
            <w:r w:rsidR="0073474E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го и немцы звали Степным Орлом. Они назначили награду тому, кто поймает его. Да, не зря враги обещали золото за его голову.</w:t>
            </w:r>
          </w:p>
          <w:p w:rsidR="00A705F5" w:rsidRPr="0073474E" w:rsidRDefault="0073474E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Талын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4C22D4" w:rsidRPr="0073474E">
              <w:rPr>
                <w:rFonts w:ascii="Calibri" w:eastAsia="Calibri" w:hAnsi="Calibri" w:cs="Calibri"/>
                <w:sz w:val="24"/>
                <w:szCs w:val="24"/>
              </w:rPr>
              <w:t>ү</w:t>
            </w:r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ргэд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Тэрэ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жэгтэй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4C22D4" w:rsidRPr="0073474E">
              <w:rPr>
                <w:rFonts w:ascii="Calibri" w:eastAsia="Calibri" w:hAnsi="Calibri" w:cs="Calibri"/>
                <w:sz w:val="24"/>
                <w:szCs w:val="24"/>
              </w:rPr>
              <w:t>ү</w:t>
            </w:r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hэн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C22D4" w:rsidRPr="0073474E">
              <w:rPr>
                <w:rFonts w:ascii="Calibri" w:eastAsia="Calibri" w:hAnsi="Calibri" w:cs="Calibri"/>
                <w:sz w:val="24"/>
                <w:szCs w:val="24"/>
              </w:rPr>
              <w:t>Υ</w:t>
            </w:r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ни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удаан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ангуушан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ябаhандаа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hонор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hэргэлэн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байгаа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Набша</w:t>
            </w:r>
            <w:proofErr w:type="gram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proofErr w:type="gram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анай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hаршаганаха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4C22D4" w:rsidRPr="0073474E">
              <w:rPr>
                <w:rFonts w:ascii="Calibri" w:eastAsia="Calibri" w:hAnsi="Calibri" w:cs="Calibri"/>
                <w:sz w:val="24"/>
                <w:szCs w:val="24"/>
              </w:rPr>
              <w:t>ү</w:t>
            </w:r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шэрэй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хухарха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саhанай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шаршаганахые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ехэ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холоhоо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дуулагша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hэн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Шара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набшын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унажа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байхада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бидэнтэй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4C22D4" w:rsidRPr="0073474E">
              <w:rPr>
                <w:rFonts w:ascii="Calibri" w:eastAsia="Calibri" w:hAnsi="Calibri" w:cs="Calibri"/>
                <w:sz w:val="24"/>
                <w:szCs w:val="24"/>
              </w:rPr>
              <w:t>ү</w:t>
            </w:r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хэсөө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h</w:t>
            </w:r>
            <w:proofErr w:type="gram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эн</w:t>
            </w:r>
            <w:proofErr w:type="spellEnd"/>
            <w:r w:rsidR="004C22D4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C22D4" w:rsidRPr="0073474E" w:rsidRDefault="004C22D4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Тэрэ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хододоо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ш</w:t>
            </w:r>
            <w:r w:rsidRPr="0073474E">
              <w:rPr>
                <w:rFonts w:ascii="Calibri" w:eastAsia="Calibri" w:hAnsi="Calibri" w:cs="Calibri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дөө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зуугаад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буугаа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шангаар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адхаад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бидэнэй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урда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ябагша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бэлэй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C22D4" w:rsidRPr="0073474E" w:rsidRDefault="004C22D4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Бидэ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73474E">
              <w:rPr>
                <w:rFonts w:ascii="Arial" w:eastAsia="Calibri" w:hAnsi="Arial" w:cs="Arial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рхэтэй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дорюун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хадань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тэрээндэ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Талын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3474E">
              <w:rPr>
                <w:rFonts w:ascii="Arial" w:eastAsia="Calibri" w:hAnsi="Arial" w:cs="Arial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ргэд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гэжэ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нэрэ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Arial" w:eastAsia="Calibri" w:hAnsi="Arial" w:cs="Arial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гөө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эмди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Тэрэ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нээрээшье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даляа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хуми</w:t>
            </w:r>
            <w:proofErr w:type="spellEnd"/>
            <w:proofErr w:type="gram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proofErr w:type="gram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талын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3474E">
              <w:rPr>
                <w:rFonts w:ascii="Arial" w:eastAsia="Calibri" w:hAnsi="Arial" w:cs="Arial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ргэд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мэтэ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дайсанай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урда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аа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хормойгоо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шуугаад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орогшо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бэлэй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Талын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бургэд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Тэрэниие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барижа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Arial" w:eastAsia="Calibri" w:hAnsi="Arial" w:cs="Arial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гэ</w:t>
            </w:r>
            <w:proofErr w:type="spellEnd"/>
            <w:proofErr w:type="gram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proofErr w:type="gram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73474E">
              <w:rPr>
                <w:rFonts w:ascii="Arial" w:eastAsia="Calibri" w:hAnsi="Arial" w:cs="Arial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ндэ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арбан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десятина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таряанай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сэнтэй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юумэ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Arial" w:eastAsia="Calibri" w:hAnsi="Arial" w:cs="Arial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гэхэбди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гэжэ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соносхо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байгаа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Дайсанай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тэрээндэ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хоролхохонь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буруу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бэшэ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proofErr w:type="gram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эн. </w:t>
            </w:r>
            <w:proofErr w:type="spellStart"/>
            <w:proofErr w:type="gram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Талын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3474E">
              <w:rPr>
                <w:rFonts w:ascii="Arial" w:eastAsia="Calibri" w:hAnsi="Arial" w:cs="Arial"/>
                <w:sz w:val="24"/>
                <w:szCs w:val="24"/>
              </w:rPr>
              <w:t>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ргэд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хэдэн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олон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фашистнарые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алааб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хэдэн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олон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цистернэн</w:t>
            </w:r>
            <w:r w:rsidRPr="0073474E">
              <w:rPr>
                <w:rFonts w:ascii="Arial" w:eastAsia="Calibri" w:hAnsi="Arial" w:cs="Arial"/>
                <w:sz w:val="24"/>
                <w:szCs w:val="24"/>
              </w:rPr>
              <w:t>үү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дые</w:t>
            </w:r>
            <w:proofErr w:type="spellEnd"/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тэ</w:t>
            </w:r>
            <w:r w:rsidRPr="007347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="0073474E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элээб</w:t>
            </w:r>
            <w:proofErr w:type="spellEnd"/>
            <w:r w:rsidR="0073474E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…)</w:t>
            </w:r>
            <w:proofErr w:type="gramEnd"/>
          </w:p>
        </w:tc>
      </w:tr>
      <w:tr w:rsidR="004C22D4" w:rsidRPr="0073474E" w:rsidTr="00F91ED3">
        <w:tc>
          <w:tcPr>
            <w:tcW w:w="2067" w:type="dxa"/>
          </w:tcPr>
          <w:p w:rsidR="004C22D4" w:rsidRPr="0073474E" w:rsidRDefault="00C6054C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4-ый учащийся</w:t>
            </w:r>
            <w:r w:rsidR="00F91ED3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91ED3" w:rsidRPr="007347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54D66" w:rsidRPr="007347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C22D4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очтальон 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приносит солдатское письмо </w:t>
            </w:r>
            <w:r w:rsidR="004C22D4" w:rsidRPr="00734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22D4" w:rsidRPr="0073474E" w:rsidRDefault="00154D66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3B5649" w:rsidRPr="007347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5649" w:rsidRPr="0073474E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="003B5649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учащийся</w:t>
            </w:r>
            <w:r w:rsidR="004C22D4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98" w:type="dxa"/>
          </w:tcPr>
          <w:p w:rsidR="00C6054C" w:rsidRPr="0073474E" w:rsidRDefault="00460AC1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Из песен, которые</w:t>
            </w:r>
            <w:r w:rsidR="00C6054C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пели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, получая письма</w:t>
            </w:r>
            <w:r w:rsidR="00C6054C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с фронта.</w:t>
            </w:r>
          </w:p>
          <w:p w:rsidR="004C22D4" w:rsidRPr="0073474E" w:rsidRDefault="004C22D4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  <w:r w:rsidR="00A94AB0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бэшэг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абахадаа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дуула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ан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дуунууд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haa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23"/>
              <w:gridCol w:w="2559"/>
            </w:tblGrid>
            <w:tr w:rsidR="004C22D4" w:rsidRPr="0073474E" w:rsidTr="004C22D4">
              <w:tc>
                <w:tcPr>
                  <w:tcW w:w="5307" w:type="dxa"/>
                </w:tcPr>
                <w:p w:rsidR="004C22D4" w:rsidRPr="0073474E" w:rsidRDefault="004C22D4" w:rsidP="0073474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Дуун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: 1.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Сэсэгтэй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намагтай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таламнай</w:t>
                  </w:r>
                  <w:proofErr w:type="spellEnd"/>
                </w:p>
                <w:p w:rsidR="004C22D4" w:rsidRPr="0073474E" w:rsidRDefault="004C22D4" w:rsidP="0073474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Сэлгеэхэн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proofErr w:type="spellStart"/>
                  <w:proofErr w:type="gram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алхин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аа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эбшээтэй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байна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</w:t>
                  </w:r>
                </w:p>
                <w:p w:rsidR="004C22D4" w:rsidRPr="0073474E" w:rsidRDefault="004C22D4" w:rsidP="0073474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Сэдьхэлдэм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Домогтой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гансахамни</w:t>
                  </w:r>
                  <w:proofErr w:type="spellEnd"/>
                </w:p>
                <w:p w:rsidR="004C22D4" w:rsidRPr="0073474E" w:rsidRDefault="004C22D4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Сэрэгэй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газар</w:t>
                  </w:r>
                  <w:proofErr w:type="spellEnd"/>
                  <w:proofErr w:type="gram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h</w:t>
                  </w:r>
                  <w:proofErr w:type="spellStart"/>
                  <w:proofErr w:type="gram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аа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мэндэтэй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байна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576" w:type="dxa"/>
                </w:tcPr>
                <w:p w:rsidR="004C22D4" w:rsidRPr="0073474E" w:rsidRDefault="004C22D4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F706A1A" wp14:editId="06A33719">
                        <wp:extent cx="1009498" cy="672998"/>
                        <wp:effectExtent l="0" t="0" r="635" b="0"/>
                        <wp:docPr id="3" name="Рисунок 3" descr="Ставропольская правда. . Новости Ставрополя и Ставропольского кра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Ставропольская правда. . Новости Ставрополя и Ставропольского кра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8244" cy="6721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C22D4" w:rsidRPr="0073474E" w:rsidRDefault="003B5649" w:rsidP="0073474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с</w:t>
            </w:r>
            <w:r w:rsidR="00C6054C"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теп</w:t>
            </w:r>
            <w:r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ях</w:t>
            </w:r>
            <w:r w:rsidR="00C6054C"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, где цветы и болота</w:t>
            </w:r>
            <w:r w:rsidR="00460AC1"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</w:p>
          <w:p w:rsidR="00C6054C" w:rsidRPr="0073474E" w:rsidRDefault="00C6054C" w:rsidP="0073474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дует свежий ветерок</w:t>
            </w:r>
            <w:r w:rsidR="00460AC1"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3B5649" w:rsidRPr="0073474E" w:rsidRDefault="00460AC1" w:rsidP="0073474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r w:rsidR="003B5649"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ой единственный для души человек</w:t>
            </w:r>
          </w:p>
          <w:p w:rsidR="003B5649" w:rsidRPr="0073474E" w:rsidRDefault="003B5649" w:rsidP="0073474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шлет привет с мест</w:t>
            </w:r>
            <w:r w:rsidR="00A3493C"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службы</w:t>
            </w:r>
            <w:r w:rsidR="00460AC1" w:rsidRPr="007347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0199B" w:rsidRPr="0073474E" w:rsidTr="00F91ED3">
        <w:tc>
          <w:tcPr>
            <w:tcW w:w="2067" w:type="dxa"/>
          </w:tcPr>
          <w:p w:rsidR="00C0199B" w:rsidRPr="0073474E" w:rsidRDefault="00154D66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(Из заметок из личного дневника-фронтовика </w:t>
            </w:r>
            <w:proofErr w:type="spellStart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Ж.Тумунова</w:t>
            </w:r>
            <w:proofErr w:type="spellEnd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914116" w:rsidRPr="0073474E" w:rsidRDefault="00154D66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6-7-8-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дахи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урагшад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14116" w:rsidRPr="0073474E">
              <w:rPr>
                <w:rFonts w:ascii="Times New Roman" w:hAnsi="Times New Roman" w:cs="Times New Roman"/>
                <w:sz w:val="24"/>
                <w:szCs w:val="24"/>
              </w:rPr>
              <w:t>Выступление учащихся.</w:t>
            </w:r>
          </w:p>
        </w:tc>
        <w:tc>
          <w:tcPr>
            <w:tcW w:w="7998" w:type="dxa"/>
          </w:tcPr>
          <w:p w:rsidR="00C0199B" w:rsidRPr="0073474E" w:rsidRDefault="003B5649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Дневник офицера. </w:t>
            </w:r>
            <w:proofErr w:type="spellStart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Офицерэй</w:t>
            </w:r>
            <w:proofErr w:type="spellEnd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дэбтэр</w:t>
            </w:r>
            <w:proofErr w:type="spellEnd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Жамса</w:t>
            </w:r>
            <w:proofErr w:type="spellEnd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Тумуновай</w:t>
            </w:r>
            <w:proofErr w:type="spellEnd"/>
            <w:r w:rsidR="00D53113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99B"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</w:t>
            </w:r>
            <w:proofErr w:type="spellStart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дэр</w:t>
            </w:r>
            <w:proofErr w:type="spellEnd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C0199B"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</w:t>
            </w:r>
            <w:proofErr w:type="spellStart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риин</w:t>
            </w:r>
            <w:proofErr w:type="spellEnd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тэмдэг</w:t>
            </w:r>
            <w:proofErr w:type="spellEnd"/>
            <w:r w:rsidR="00C0199B"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үү</w:t>
            </w:r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C0199B"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>ээ</w:t>
            </w:r>
            <w:proofErr w:type="spellEnd"/>
            <w:r w:rsidR="00C0199B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</w:p>
          <w:p w:rsidR="00C0199B" w:rsidRPr="0073474E" w:rsidRDefault="00C0199B" w:rsidP="0073474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1944 оной август 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арын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үү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л. «…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гвардейскэ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полкдо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байгша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эм. Ох, </w:t>
            </w:r>
            <w:proofErr w:type="spellStart"/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гоё</w:t>
            </w:r>
            <w:proofErr w:type="spellEnd"/>
            <w:proofErr w:type="gramEnd"/>
            <w:r w:rsidR="003B5649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эн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даа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Хубса</w:t>
            </w:r>
            <w:proofErr w:type="spellEnd"/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ан 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айн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морин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тарган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Ябаган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сэрэгэй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хажуугаар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дайруулан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алдаад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гарахаш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Норохог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йш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шабар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хамааг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й.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Гансал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муу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юумэниинь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юуб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гэхэдэ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ябаган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сэрэг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малгайгаал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таби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ан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газартаа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хэбтээд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унташаха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Ши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мориёо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эдеэл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үү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лхэш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алхаш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аршахаш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амбайень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боохош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99B" w:rsidRPr="0073474E" w:rsidRDefault="00C0199B" w:rsidP="007347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оор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моритой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эн. </w:t>
            </w:r>
          </w:p>
          <w:p w:rsidR="00C0199B" w:rsidRPr="0073474E" w:rsidRDefault="00C0199B" w:rsidP="0073474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1944 оной октябрь 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арын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5  «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Бэшэг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бэшэнэб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Олон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бэшэг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бэшээб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. Т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үү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шыншье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үү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лшыншье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адресни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Улаан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-Удэ,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Шмитдтэ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30,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Намсарайн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Хандада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гэ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73474E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эн </w:t>
            </w:r>
            <w:proofErr w:type="spellStart"/>
            <w:r w:rsidR="0073474E" w:rsidRPr="0073474E">
              <w:rPr>
                <w:rFonts w:ascii="Times New Roman" w:hAnsi="Times New Roman" w:cs="Times New Roman"/>
                <w:sz w:val="24"/>
                <w:szCs w:val="24"/>
              </w:rPr>
              <w:t>байба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3474E" w:rsidRPr="00734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4116" w:rsidRPr="0073474E" w:rsidTr="00E4017B">
        <w:tc>
          <w:tcPr>
            <w:tcW w:w="10065" w:type="dxa"/>
            <w:gridSpan w:val="2"/>
          </w:tcPr>
          <w:p w:rsidR="003B5649" w:rsidRPr="0073474E" w:rsidRDefault="00914116" w:rsidP="0073474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B5649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="003B5649" w:rsidRPr="0073474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История моего рода - в истории Великой Победы</w:t>
            </w:r>
            <w:r w:rsidR="003B5649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  <w:p w:rsidR="00914116" w:rsidRPr="0073474E" w:rsidRDefault="00914116" w:rsidP="007347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Агуу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илалтые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шэрээлсэ</w:t>
            </w:r>
            <w:proofErr w:type="spellEnd"/>
            <w:proofErr w:type="gram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h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баатар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сэрэгшэд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14116" w:rsidRPr="0073474E" w:rsidTr="00F91ED3">
        <w:tc>
          <w:tcPr>
            <w:tcW w:w="2067" w:type="dxa"/>
          </w:tcPr>
          <w:p w:rsidR="003B5649" w:rsidRPr="0073474E" w:rsidRDefault="003B5649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Память о дедах и прадедах.</w:t>
            </w:r>
          </w:p>
          <w:p w:rsidR="00914116" w:rsidRPr="0073474E" w:rsidRDefault="00154D66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урагшад</w:t>
            </w:r>
            <w:r w:rsidR="00714307" w:rsidRPr="0073474E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spellEnd"/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өө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474E">
              <w:rPr>
                <w:rFonts w:ascii="Times New Roman" w:hAnsi="Times New Roman" w:cs="Times New Roman"/>
                <w:sz w:val="24"/>
                <w:szCs w:val="24"/>
                <w:lang w:val="mn-MN"/>
              </w:rPr>
              <w:t>өө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</w:p>
          <w:p w:rsidR="00F91ED3" w:rsidRPr="0073474E" w:rsidRDefault="00914116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Слайды.</w:t>
            </w:r>
          </w:p>
          <w:p w:rsidR="00914116" w:rsidRPr="0073474E" w:rsidRDefault="00F91ED3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5649" w:rsidRPr="0073474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Песня -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Дуун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(Все хором)</w:t>
            </w:r>
          </w:p>
        </w:tc>
        <w:tc>
          <w:tcPr>
            <w:tcW w:w="7998" w:type="dxa"/>
          </w:tcPr>
          <w:p w:rsidR="00BB5EF7" w:rsidRPr="0073474E" w:rsidRDefault="00A3493C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«Бессмертный полк» Выступления</w:t>
            </w:r>
            <w:r w:rsidR="00583813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 о своих дедах, прадедах. </w:t>
            </w:r>
          </w:p>
          <w:p w:rsidR="001C5DB5" w:rsidRPr="0073474E" w:rsidRDefault="001C5DB5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Байсын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шулуун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ндэ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юм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 х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ндэшье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  <w:p w:rsidR="00714307" w:rsidRPr="0073474E" w:rsidRDefault="001C5DB5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Байгаал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далайн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долгиндо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23BE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C5DB5" w:rsidRPr="0073474E" w:rsidRDefault="001C5DB5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ндэ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бэшээр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мухаряал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1C5DB5" w:rsidRPr="0073474E" w:rsidRDefault="001C5DB5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Баабайн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үү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эрхэ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юм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эрхэшье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  <w:p w:rsidR="001C5DB5" w:rsidRPr="0073474E" w:rsidRDefault="001C5DB5" w:rsidP="0073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Баруун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дайнай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албанда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эрхэ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бэшэ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мордоол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B5EF7" w:rsidRPr="0073474E" w:rsidTr="00F91ED3">
        <w:tc>
          <w:tcPr>
            <w:tcW w:w="2067" w:type="dxa"/>
          </w:tcPr>
          <w:p w:rsidR="00BB5EF7" w:rsidRPr="0073474E" w:rsidRDefault="00154D66" w:rsidP="0073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9-10-11 –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дэхи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урагшад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3813" w:rsidRPr="0073474E">
              <w:rPr>
                <w:rFonts w:ascii="Times New Roman" w:hAnsi="Times New Roman" w:cs="Times New Roman"/>
                <w:sz w:val="24"/>
                <w:szCs w:val="24"/>
              </w:rPr>
              <w:t>Стихи.</w:t>
            </w:r>
          </w:p>
          <w:p w:rsidR="00C623BE" w:rsidRPr="0073474E" w:rsidRDefault="00C623BE" w:rsidP="0073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Музыкальное сопровождение</w:t>
            </w:r>
          </w:p>
        </w:tc>
        <w:tc>
          <w:tcPr>
            <w:tcW w:w="7998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85"/>
              <w:gridCol w:w="4497"/>
            </w:tblGrid>
            <w:tr w:rsidR="00583813" w:rsidRPr="0073474E" w:rsidTr="00F91ED3">
              <w:tc>
                <w:tcPr>
                  <w:tcW w:w="3285" w:type="dxa"/>
                </w:tcPr>
                <w:p w:rsidR="00583813" w:rsidRPr="0073474E" w:rsidRDefault="00F91ED3" w:rsidP="0073474E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3474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="00583813" w:rsidRPr="0073474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«Баатар </w:t>
                  </w:r>
                  <w:proofErr w:type="spellStart"/>
                  <w:proofErr w:type="gramStart"/>
                  <w:r w:rsidR="00583813" w:rsidRPr="0073474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хүб</w:t>
                  </w:r>
                  <w:proofErr w:type="gramEnd"/>
                  <w:r w:rsidR="00583813" w:rsidRPr="0073474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үүдэй</w:t>
                  </w:r>
                  <w:proofErr w:type="spellEnd"/>
                  <w:r w:rsidR="00583813" w:rsidRPr="0073474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3813" w:rsidRPr="0073474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шарай</w:t>
                  </w:r>
                  <w:proofErr w:type="spellEnd"/>
                  <w:r w:rsidR="00583813" w:rsidRPr="0073474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Наранай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туяадал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бадаржа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Намаа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сэсэгтэл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албаржа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Сэнхир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номин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огторгойн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Сэгээн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миралзама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  <w:r w:rsidRPr="0073474E">
                    <w:rPr>
                      <w:rFonts w:ascii="Calibri" w:eastAsia="Calibri" w:hAnsi="Calibri" w:cs="Calibri"/>
                      <w:sz w:val="24"/>
                      <w:szCs w:val="24"/>
                    </w:rPr>
                    <w:t>ү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шэдтэл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Агуу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ороноо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хамгаал</w:t>
                  </w:r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Арадай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баатар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</w:t>
                  </w:r>
                  <w:r w:rsidR="00A705F5" w:rsidRPr="0073474E">
                    <w:rPr>
                      <w:rFonts w:ascii="Calibri" w:eastAsia="Calibri" w:hAnsi="Calibri" w:cs="Calibri"/>
                      <w:sz w:val="24"/>
                      <w:szCs w:val="24"/>
                    </w:rPr>
                    <w:t>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="00A705F5" w:rsidRPr="0073474E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эй</w:t>
                  </w:r>
                  <w:proofErr w:type="spellEnd"/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айхан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урихан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шарайнууд</w:t>
                  </w:r>
                  <w:proofErr w:type="spellEnd"/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анаанда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орон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ябаг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лэ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!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583813" w:rsidRPr="0073474E" w:rsidRDefault="00154D66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Дамба </w:t>
                  </w:r>
                  <w:proofErr w:type="spellStart"/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Жалсараев</w:t>
                  </w:r>
                  <w:proofErr w:type="spellEnd"/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«Х</w:t>
                  </w:r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</w:t>
                  </w:r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</w:t>
                  </w:r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өө</w:t>
                  </w:r>
                  <w:proofErr w:type="spellStart"/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гэй</w:t>
                  </w:r>
                  <w:proofErr w:type="spellEnd"/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дуун</w:t>
                  </w:r>
                  <w:proofErr w:type="spellEnd"/>
                  <w:r w:rsidR="00583813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Нэрэн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д,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нэрэн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gram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 Д</w:t>
                  </w:r>
                  <w:proofErr w:type="gram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рбэн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тала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h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аам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рэн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Нэрэн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д,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нэрэн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gram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.. </w:t>
                  </w:r>
                  <w:proofErr w:type="spellStart"/>
                  <w:proofErr w:type="gram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Ямар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нэрэ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гыб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даа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?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Юрын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нэрэн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д. Т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рэл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нэрэн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д.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Хайрата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нэрэн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д.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Юртэмсэ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дээрэ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тэдэниие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h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эн </w:t>
                  </w:r>
                  <w:proofErr w:type="gramStart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mn-MN" w:eastAsia="ru-RU"/>
                    </w:rPr>
                    <w:t>үү</w:t>
                  </w:r>
                  <w:r w:rsidR="00501588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д…</w:t>
                  </w:r>
                  <w:r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14307" w:rsidRPr="0073474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497" w:type="dxa"/>
                </w:tcPr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                  </w:t>
                  </w:r>
                  <w:r w:rsidR="00F91ED3" w:rsidRPr="0073474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Баатарай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хүшөө</w:t>
                  </w:r>
                  <w:proofErr w:type="spellEnd"/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Эхэ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ороноо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хамгаалхаяа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нютагайм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</w:t>
                  </w:r>
                  <w:r w:rsidRPr="0073474E">
                    <w:rPr>
                      <w:rFonts w:ascii="Calibri" w:eastAsia="Calibri" w:hAnsi="Calibri" w:cs="Calibri"/>
                      <w:sz w:val="24"/>
                      <w:szCs w:val="24"/>
                    </w:rPr>
                    <w:t>ү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 w:rsidRPr="0073474E">
                    <w:rPr>
                      <w:rFonts w:ascii="Calibri" w:eastAsia="Calibri" w:hAnsi="Calibri" w:cs="Calibri"/>
                      <w:sz w:val="24"/>
                      <w:szCs w:val="24"/>
                    </w:rPr>
                    <w:t>үү</w:t>
                  </w:r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  <w:proofErr w:type="spellEnd"/>
                  <w:proofErr w:type="gramEnd"/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Эдир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залуудаа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шэр</w:t>
                  </w:r>
                  <w:r w:rsidR="00A705F5" w:rsidRPr="0073474E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γγ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дайнда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мордоол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Галзуу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фашистын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урда</w:t>
                  </w:r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эрын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хабаар</w:t>
                  </w:r>
                  <w:proofErr w:type="spellEnd"/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Гартаа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буугаа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баряад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добтолон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ороол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  <w:r w:rsidR="00A705F5" w:rsidRPr="0073474E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ндэртэл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тобжорхой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омондо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тудуулаад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  <w:r w:rsidR="00A705F5" w:rsidRPr="0073474E">
                    <w:rPr>
                      <w:rFonts w:ascii="Calibri" w:eastAsia="Calibri" w:hAnsi="Calibri" w:cs="Calibri"/>
                      <w:sz w:val="24"/>
                      <w:szCs w:val="24"/>
                    </w:rPr>
                    <w:t>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нхэрөөш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автомат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буугаа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адхаад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…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Анханай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зөөлэн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газартаа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булуулаад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Амгалан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нойрсонош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совет солдат!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Гайхамшаг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шанга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байлдаанууд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болоол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Габьяа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харуулаал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сэрэгшэд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05F5" w:rsidRPr="0073474E">
                    <w:rPr>
                      <w:rFonts w:ascii="Calibri" w:eastAsia="Calibri" w:hAnsi="Calibri" w:cs="Calibri"/>
                      <w:sz w:val="24"/>
                      <w:szCs w:val="24"/>
                    </w:rPr>
                    <w:t>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шөө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Абарагдаал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дайсан</w:t>
                  </w:r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оромнай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солдат,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Алдарыш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  <w:r w:rsidR="00A705F5" w:rsidRPr="0073474E">
                    <w:rPr>
                      <w:rFonts w:ascii="Calibri" w:eastAsia="Calibri" w:hAnsi="Calibri" w:cs="Calibri"/>
                      <w:sz w:val="24"/>
                      <w:szCs w:val="24"/>
                    </w:rPr>
                    <w:t>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нхэлнэл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нангин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</w:t>
                  </w:r>
                  <w:r w:rsidR="00A705F5" w:rsidRPr="0073474E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шөө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Шэдитэ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айхан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ороноо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хамгаалхаа</w:t>
                  </w:r>
                  <w:proofErr w:type="spellEnd"/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Шиниингээ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жэшээгээр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</w:t>
                  </w:r>
                  <w:r w:rsidR="00A705F5" w:rsidRPr="0073474E">
                    <w:rPr>
                      <w:rFonts w:ascii="Calibri" w:eastAsia="Calibri" w:hAnsi="Calibri" w:cs="Calibri"/>
                      <w:sz w:val="24"/>
                      <w:szCs w:val="24"/>
                    </w:rPr>
                    <w:t>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="00A705F5"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γγ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жагсаал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Алдарта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нангин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шэн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зориг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харуулхаа</w:t>
                  </w:r>
                  <w:proofErr w:type="spellEnd"/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Автомат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буунуудаа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 w:rsidR="00E473F9"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γ</w:t>
                  </w:r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хөө</w:t>
                  </w:r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адхаал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Ами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бэеэрээ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шинии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аршал</w:t>
                  </w:r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ан</w:t>
                  </w:r>
                  <w:proofErr w:type="spellEnd"/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Арюун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дайдаш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улам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албарна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Арад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зонойш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h</w:t>
                  </w:r>
                  <w:proofErr w:type="gram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айхан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хэрэг</w:t>
                  </w:r>
                  <w:proofErr w:type="spellEnd"/>
                </w:p>
                <w:p w:rsidR="00583813" w:rsidRPr="0073474E" w:rsidRDefault="00583813" w:rsidP="0073474E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Алтан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дэлхэй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дээрэ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бадарна</w:t>
                  </w:r>
                  <w:proofErr w:type="spellEnd"/>
                  <w:r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r w:rsidR="00501588" w:rsidRPr="0073474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C5DB5" w:rsidRPr="0073474E" w:rsidRDefault="001C5DB5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588" w:rsidRPr="0073474E" w:rsidTr="00F91ED3">
        <w:tc>
          <w:tcPr>
            <w:tcW w:w="2067" w:type="dxa"/>
          </w:tcPr>
          <w:p w:rsidR="00501588" w:rsidRPr="0073474E" w:rsidRDefault="003B5649" w:rsidP="00734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</w:t>
            </w:r>
          </w:p>
        </w:tc>
        <w:tc>
          <w:tcPr>
            <w:tcW w:w="7998" w:type="dxa"/>
          </w:tcPr>
          <w:p w:rsidR="00501588" w:rsidRPr="0073474E" w:rsidRDefault="00501588" w:rsidP="0073474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Имена…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 Имена…</w:t>
            </w:r>
            <w:r w:rsidR="00460AC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93C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олодые, талантливые, жадные до жизни, преданные Родине и поэзии. Ведь, что ни фамилия, что ни строчка – то молодая, оборванная войной жизнь. Они пали, их нет, но они живут в поэтических сборниках, в памяти людей, их чувства и мысли обрели голос…</w:t>
            </w:r>
          </w:p>
        </w:tc>
      </w:tr>
      <w:tr w:rsidR="00583813" w:rsidRPr="0073474E" w:rsidTr="00077DE6">
        <w:tc>
          <w:tcPr>
            <w:tcW w:w="10065" w:type="dxa"/>
            <w:gridSpan w:val="2"/>
          </w:tcPr>
          <w:p w:rsidR="003B5649" w:rsidRPr="0073474E" w:rsidRDefault="00583813" w:rsidP="0073474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3B5649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Планшет «Писатели - фронтовики о войне».</w:t>
            </w:r>
          </w:p>
          <w:p w:rsidR="00583813" w:rsidRPr="0073474E" w:rsidRDefault="00583813" w:rsidP="007347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Эсэгэ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ороноо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хамгаалгын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агууехэ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дайнда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хабаада</w:t>
            </w:r>
            <w:proofErr w:type="spellEnd"/>
            <w:proofErr w:type="gram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h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бэлигтэ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зохёолшодой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ш</w:t>
            </w: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лэг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mn-MN" w:eastAsia="ru-RU"/>
              </w:rPr>
              <w:t>үү</w:t>
            </w: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 –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анхаралда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83813" w:rsidRPr="0073474E" w:rsidTr="00F91ED3">
        <w:tc>
          <w:tcPr>
            <w:tcW w:w="2067" w:type="dxa"/>
          </w:tcPr>
          <w:p w:rsidR="00A94AB0" w:rsidRPr="0073474E" w:rsidRDefault="00583813" w:rsidP="007347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54D66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12-</w:t>
            </w:r>
            <w:r w:rsidR="003B5649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ый учащийся</w:t>
            </w:r>
          </w:p>
          <w:p w:rsidR="00501588" w:rsidRPr="0073474E" w:rsidRDefault="00501588" w:rsidP="007347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1ED3" w:rsidRPr="0073474E" w:rsidRDefault="00F91ED3" w:rsidP="007347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1ED3" w:rsidRPr="0073474E" w:rsidRDefault="00F91ED3" w:rsidP="007347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1ED3" w:rsidRPr="0073474E" w:rsidRDefault="00F91ED3" w:rsidP="0073474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83813" w:rsidRPr="0073474E" w:rsidRDefault="00583813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1ED3" w:rsidRPr="0073474E" w:rsidRDefault="00F91ED3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8" w:type="dxa"/>
          </w:tcPr>
          <w:p w:rsidR="00583813" w:rsidRPr="0073474E" w:rsidRDefault="00F91ED3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583813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Многие из писателей и поэтов Бурятии сражались с оружием в руках, многие</w:t>
            </w:r>
            <w:r w:rsidR="00460AC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583813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сражались</w:t>
            </w:r>
            <w:r w:rsidR="005D78B8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пером</w:t>
            </w:r>
            <w:r w:rsidR="00583813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>Бурятия в годы Великой отечественной войны</w:t>
            </w:r>
            <w:r w:rsidR="00583813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являлась </w:t>
            </w:r>
            <w:proofErr w:type="spellStart"/>
            <w:r w:rsidR="00583813" w:rsidRPr="0073474E">
              <w:rPr>
                <w:rFonts w:ascii="Times New Roman" w:hAnsi="Times New Roman" w:cs="Times New Roman"/>
                <w:sz w:val="24"/>
                <w:szCs w:val="24"/>
              </w:rPr>
              <w:t>глубочайщим</w:t>
            </w:r>
            <w:proofErr w:type="spellEnd"/>
            <w:r w:rsidR="00583813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тылом. Все мысли и помыслы, все усилия народа были направлены на то, чтобы быстрее победи</w:t>
            </w:r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ть врага, прогнать его с родной </w:t>
            </w:r>
            <w:r w:rsidR="00583813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советской земли. </w:t>
            </w:r>
          </w:p>
          <w:p w:rsidR="00583813" w:rsidRPr="0073474E" w:rsidRDefault="00F91ED3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>Стихи о войне по-особенному: с болью</w:t>
            </w:r>
            <w:r w:rsidR="00583813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>с переживаниями – воспринимаются теми, кто их писал, и конечно, теми</w:t>
            </w:r>
            <w:r w:rsidR="00583813" w:rsidRPr="0073474E">
              <w:rPr>
                <w:rFonts w:ascii="Times New Roman" w:hAnsi="Times New Roman" w:cs="Times New Roman"/>
                <w:sz w:val="24"/>
                <w:szCs w:val="24"/>
              </w:rPr>
              <w:t>, кто их читает.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765"/>
              <w:gridCol w:w="3766"/>
            </w:tblGrid>
            <w:tr w:rsidR="00583813" w:rsidRPr="0073474E" w:rsidTr="0084504A">
              <w:tc>
                <w:tcPr>
                  <w:tcW w:w="3765" w:type="dxa"/>
                </w:tcPr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Хэн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юу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шадахабши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Хэ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тэрэнээ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Эхэ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орондоо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!</w:t>
                  </w:r>
                </w:p>
                <w:p w:rsidR="00583813" w:rsidRPr="0073474E" w:rsidRDefault="00D531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Хү</w:t>
                  </w:r>
                  <w:proofErr w:type="gram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лһθθ</w:t>
                  </w:r>
                  <w:proofErr w:type="spellEnd"/>
                  <w:r w:rsidR="00583813"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3813"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="00583813"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ү</w:t>
                  </w:r>
                  <w:proofErr w:type="spellEnd"/>
                  <w:r w:rsidR="00583813"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83813"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хайрла</w:t>
                  </w:r>
                  <w:proofErr w:type="spellEnd"/>
                  <w:r w:rsidR="00583813"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!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Хилээмэ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гамна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766" w:type="dxa"/>
                </w:tcPr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Что делать умеешь,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 делай для матери-родины!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 пот не жалей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хлеб экономь!</w:t>
                  </w:r>
                </w:p>
              </w:tc>
            </w:tr>
          </w:tbl>
          <w:p w:rsidR="00583813" w:rsidRPr="0073474E" w:rsidRDefault="00583813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Так писал в те грозные дни один из талантливых поэтов –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Жамсо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Тумунов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3813" w:rsidRPr="0073474E" w:rsidRDefault="00583813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Ушли с оружием в р</w:t>
            </w:r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уках защищать Родину писатели Бурятии </w:t>
            </w:r>
            <w:proofErr w:type="spellStart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>Баридий</w:t>
            </w:r>
            <w:proofErr w:type="spellEnd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>Мунгонов</w:t>
            </w:r>
            <w:proofErr w:type="spellEnd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>Цокто</w:t>
            </w:r>
            <w:proofErr w:type="spellEnd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Номтоев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Уланов, Д-Р. </w:t>
            </w:r>
            <w:proofErr w:type="spellStart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>Батожабай</w:t>
            </w:r>
            <w:proofErr w:type="spellEnd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и другие. </w:t>
            </w:r>
            <w:proofErr w:type="gramStart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>Пали на фронте смертью храбрых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А.Б.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Бардамов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К.Г. Брянский, Ц.Д.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Зарбуев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Г.-Д.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Нацов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А.М.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Хамгашалов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Сражались с фаш</w:t>
            </w:r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истскими </w:t>
            </w:r>
            <w:proofErr w:type="gramStart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>полчищами</w:t>
            </w:r>
            <w:proofErr w:type="gramEnd"/>
            <w:r w:rsidR="005D78B8"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Ж.Т.Тумунов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 Д.Д.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Хилтухин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В рядах воинов Забайкальского фронта служили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Б.Б.Базарон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. Ж.Б.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Балданжабон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А.А.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Бальбуров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С.Б.Метелица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3813" w:rsidRPr="0073474E" w:rsidRDefault="00583813" w:rsidP="007347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Поэт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Дарижаб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Дамдинов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 в стихотворении «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Фашизмд</w:t>
            </w:r>
            <w:proofErr w:type="gram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үхэл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="00A3493C" w:rsidRPr="0073474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Смерть фашизму</w:t>
            </w:r>
            <w:r w:rsidR="00A3493C" w:rsidRPr="007347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), напечатанном в республиканской газете «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Буряад-Монголой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үнэн</w:t>
            </w:r>
            <w:proofErr w:type="spellEnd"/>
            <w:r w:rsidRPr="0073474E">
              <w:rPr>
                <w:rFonts w:ascii="Times New Roman" w:hAnsi="Times New Roman" w:cs="Times New Roman"/>
                <w:sz w:val="24"/>
                <w:szCs w:val="24"/>
              </w:rPr>
              <w:t>» 13 июня 1941 года, писал: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765"/>
              <w:gridCol w:w="3766"/>
            </w:tblGrid>
            <w:tr w:rsidR="00583813" w:rsidRPr="0073474E" w:rsidTr="0084504A">
              <w:tc>
                <w:tcPr>
                  <w:tcW w:w="3765" w:type="dxa"/>
                </w:tcPr>
                <w:p w:rsidR="00583813" w:rsidRPr="0073474E" w:rsidRDefault="00E473F9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Эсэгэ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оронойнгоо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түлθθ</w:t>
                  </w:r>
                  <w:proofErr w:type="spellEnd"/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Эрид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шанга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дайнда</w:t>
                  </w:r>
                  <w:proofErr w:type="spellEnd"/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Эршэмтэй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шиидэнги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бүхы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араднай</w:t>
                  </w:r>
                  <w:proofErr w:type="spellEnd"/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Бата </w:t>
                  </w:r>
                  <w:proofErr w:type="spellStart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жагсабал</w:t>
                  </w:r>
                  <w:proofErr w:type="spellEnd"/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766" w:type="dxa"/>
                </w:tcPr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войне, суровой и решительной,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 Родину, Отчизну милую,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5D78B8"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однялся весь народ стремительно</w:t>
                  </w:r>
                </w:p>
                <w:p w:rsidR="00583813" w:rsidRPr="0073474E" w:rsidRDefault="00583813" w:rsidP="0073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4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несокрушимой силою.</w:t>
                  </w:r>
                </w:p>
              </w:tc>
            </w:tr>
          </w:tbl>
          <w:p w:rsidR="00583813" w:rsidRPr="0073474E" w:rsidRDefault="00583813" w:rsidP="007347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Военные, героические темы охватывали все творчество писателей Бурятии. Поэты рисуют звериный облик фашистов – потенциальных агрессоров, воспевают свою Родину как мощную, непобедимую державу, предсказывают неизбежную гибель врага. </w:t>
            </w:r>
          </w:p>
          <w:p w:rsidR="00583813" w:rsidRPr="0073474E" w:rsidRDefault="00583813" w:rsidP="007347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D78B8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 бурятской 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прозы периода В</w:t>
            </w:r>
            <w:r w:rsidR="00006C51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еликой Отечественной войны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привлекают внимание читателей повесть </w:t>
            </w:r>
            <w:proofErr w:type="spellStart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Хоца</w:t>
            </w:r>
            <w:proofErr w:type="spellEnd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Намсараева</w:t>
            </w:r>
            <w:proofErr w:type="spellEnd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06C51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Луч победы» (</w:t>
            </w:r>
            <w:r w:rsidR="00A3493C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Илалтын</w:t>
            </w:r>
            <w:proofErr w:type="spellEnd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туя</w:t>
            </w:r>
            <w:r w:rsidR="00A3493C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и рассказы </w:t>
            </w:r>
            <w:proofErr w:type="spellStart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Жамсо</w:t>
            </w:r>
            <w:proofErr w:type="spellEnd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Тумунова</w:t>
            </w:r>
            <w:proofErr w:type="spellEnd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83813" w:rsidRPr="0073474E" w:rsidRDefault="00583813" w:rsidP="007347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Повесть </w:t>
            </w:r>
            <w:proofErr w:type="spellStart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Х.Намсараева</w:t>
            </w:r>
            <w:proofErr w:type="spellEnd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«Луч победы», написанная в 1941-1942 годах и напечатанная в 1942 году, - первое крупное эпическое прозаическое произведение бурятской литературы о войне. </w:t>
            </w:r>
          </w:p>
          <w:p w:rsidR="00583813" w:rsidRPr="0073474E" w:rsidRDefault="00006C51" w:rsidP="007347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Наиболее заметными являются рассказы </w:t>
            </w:r>
            <w:proofErr w:type="spellStart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Жамсо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Тумунова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Талын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бүргэд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» (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Степной Орёл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), «</w:t>
            </w:r>
            <w:proofErr w:type="spellStart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Халуун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зүрхэн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», (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Горячее сердце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), «Лейтенант </w:t>
            </w:r>
            <w:proofErr w:type="spellStart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Саханаев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», «</w:t>
            </w:r>
            <w:proofErr w:type="spellStart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Эсэгэ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хүб</w:t>
            </w:r>
            <w:proofErr w:type="gram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үүн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хоёр</w:t>
            </w:r>
            <w:proofErr w:type="spellEnd"/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» (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Отец и сын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») </w:t>
            </w:r>
            <w:r w:rsidR="00583813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и другие. Они написаны частью  по рассказам участников войны, когда автор служил на Забайкальском фронте в 1941-1943 годах, частью по личным наблюдениям и впечатлениям  на фронтовых дорогах от Прибалтики до Берлина в 1944 – 1945 годах.</w:t>
            </w:r>
          </w:p>
          <w:p w:rsidR="00583813" w:rsidRPr="0073474E" w:rsidRDefault="00583813" w:rsidP="0073474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Герои рассказов </w:t>
            </w:r>
            <w:proofErr w:type="spellStart"/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Ж.Туму</w:t>
            </w:r>
            <w:r w:rsidR="00006C51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>нова</w:t>
            </w:r>
            <w:proofErr w:type="spellEnd"/>
            <w:r w:rsidR="00006C51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обыкновенные  люди, но,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читая о них, веришь писателю, думаешь: война, суровая, жестокая, превращала «обыкновенных» людей в «необыкновенных», порождала  героические характеры,</w:t>
            </w:r>
            <w:r w:rsidR="00A3493C"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3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потому что она разбудила, подняла из глубины души народа величайшие силы – чувство советского патриотизма и сознание своего сыновнего долга перед матерью-Родиной.</w:t>
            </w:r>
            <w:proofErr w:type="gramEnd"/>
          </w:p>
        </w:tc>
      </w:tr>
      <w:tr w:rsidR="00583813" w:rsidRPr="0073474E" w:rsidTr="00F91ED3">
        <w:tc>
          <w:tcPr>
            <w:tcW w:w="2067" w:type="dxa"/>
          </w:tcPr>
          <w:p w:rsidR="00583813" w:rsidRPr="0073474E" w:rsidRDefault="003B5649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Учитель</w:t>
            </w:r>
          </w:p>
        </w:tc>
        <w:tc>
          <w:tcPr>
            <w:tcW w:w="7998" w:type="dxa"/>
          </w:tcPr>
          <w:p w:rsidR="00583813" w:rsidRPr="0073474E" w:rsidRDefault="001C5DB5" w:rsidP="0073474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Многие стихи в годы Великой Отечественной войны  стали известными песнями. Песни войны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 К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 необходимы были они воинам, которые черпали в песнях оптимизм  и силу в годину суровых испытаний </w:t>
            </w:r>
          </w:p>
        </w:tc>
      </w:tr>
      <w:tr w:rsidR="001C5DB5" w:rsidRPr="0073474E" w:rsidTr="00F91ED3">
        <w:tc>
          <w:tcPr>
            <w:tcW w:w="2067" w:type="dxa"/>
          </w:tcPr>
          <w:p w:rsidR="001C5DB5" w:rsidRPr="0073474E" w:rsidRDefault="00154D66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13-14-</w:t>
            </w:r>
            <w:r w:rsidR="003B5649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ый учащиеся</w:t>
            </w:r>
          </w:p>
        </w:tc>
        <w:tc>
          <w:tcPr>
            <w:tcW w:w="7998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78"/>
              <w:gridCol w:w="3904"/>
            </w:tblGrid>
            <w:tr w:rsidR="001C5DB5" w:rsidRPr="0073474E" w:rsidTr="00A94AB0">
              <w:tc>
                <w:tcPr>
                  <w:tcW w:w="3941" w:type="dxa"/>
                </w:tcPr>
                <w:p w:rsidR="001C5DB5" w:rsidRPr="0073474E" w:rsidRDefault="001C5DB5" w:rsidP="0073474E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Илалта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!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Илалта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!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Илалта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!-</w:t>
                  </w:r>
                </w:p>
                <w:p w:rsidR="001C5DB5" w:rsidRPr="0073474E" w:rsidRDefault="001C5DB5" w:rsidP="0073474E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Ирагуу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х</w:t>
                  </w:r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mn-MN" w:eastAsia="ru-RU"/>
                    </w:rPr>
                    <w:t>ү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гжэмэй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наяраан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1C5DB5" w:rsidRPr="0073474E" w:rsidRDefault="001C5DB5" w:rsidP="0073474E">
                  <w:pP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Агуу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манай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Илалта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–</w:t>
                  </w:r>
                </w:p>
                <w:p w:rsidR="00501588" w:rsidRPr="0073474E" w:rsidRDefault="001C5DB5" w:rsidP="0073474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Арад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т</w:t>
                  </w:r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mn-MN" w:eastAsia="ru-RU"/>
                    </w:rPr>
                    <w:t>ү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мэнэй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баяр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лэ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="00501588"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1C5DB5" w:rsidRPr="0073474E" w:rsidRDefault="00501588" w:rsidP="0073474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Гунга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Чимитов</w:t>
                  </w:r>
                  <w:proofErr w:type="spellEnd"/>
                  <w:r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3942" w:type="dxa"/>
                </w:tcPr>
                <w:p w:rsidR="00501588" w:rsidRPr="0073474E" w:rsidRDefault="001C5DB5" w:rsidP="0073474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Вокруг все было тихо,</w:t>
                  </w:r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  <w:t>И вдруг - салют! Салют!</w:t>
                  </w:r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  <w:t>Ракеты в небе вспыхнули</w:t>
                  </w:r>
                  <w:proofErr w:type="gramStart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  <w:t>И</w:t>
                  </w:r>
                  <w:proofErr w:type="gramEnd"/>
                  <w:r w:rsidRPr="0073474E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там, и тут!</w:t>
                  </w:r>
                  <w:r w:rsidR="00501588"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006C51" w:rsidRPr="0073474E" w:rsidRDefault="00006C51" w:rsidP="0073474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Стихотворение</w:t>
                  </w:r>
                  <w:r w:rsidR="00A94AB0"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</w:t>
                  </w:r>
                  <w:r w:rsidR="00501588"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ие</w:t>
                  </w:r>
                  <w:proofErr w:type="spellEnd"/>
                  <w:r w:rsidR="00501588"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1C5DB5" w:rsidRPr="0073474E" w:rsidRDefault="00501588" w:rsidP="0073474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« Салют»</w:t>
                  </w:r>
                  <w:r w:rsidR="00006C51"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(пер.</w:t>
                  </w:r>
                  <w:r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О.Высотская</w:t>
                  </w:r>
                  <w:proofErr w:type="spellEnd"/>
                  <w:r w:rsidR="00006C51" w:rsidRPr="0073474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:rsidR="001C5DB5" w:rsidRPr="0073474E" w:rsidRDefault="001C5DB5" w:rsidP="0073474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C5DB5" w:rsidRPr="0073474E" w:rsidTr="00F91ED3">
        <w:tc>
          <w:tcPr>
            <w:tcW w:w="2067" w:type="dxa"/>
          </w:tcPr>
          <w:p w:rsidR="001C5DB5" w:rsidRPr="0073474E" w:rsidRDefault="003B5649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7998" w:type="dxa"/>
          </w:tcPr>
          <w:p w:rsidR="001C5DB5" w:rsidRPr="0073474E" w:rsidRDefault="001C5DB5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К.Симонов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писал: « В том,  что страна вновь и вновь вспоминает о подвиге своих сыновей, есть высокая историческая справедливость. Мир был бы другим, если бы советские люди не выстояли, не выдержали этих четырёх лет».</w:t>
            </w:r>
            <w:r w:rsidR="00A705F5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3B5649" w:rsidRPr="0073474E" w:rsidRDefault="003B5649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тысяч наших зе</w:t>
            </w:r>
            <w:r w:rsidR="00006C5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мляков доблестно защищали 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Родину в это страшное</w:t>
            </w:r>
            <w:r w:rsidR="00006C5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трудное время. Из них 40 тысяч не вернулись домой. 60 тысяч человек были награждены орденами и медалями, 37</w:t>
            </w:r>
            <w:r w:rsidR="00006C5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стали героями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</w:t>
            </w:r>
            <w:r w:rsidR="00006C5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тского Союза, 11 человек - </w:t>
            </w:r>
            <w:r w:rsidR="00486CF9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полными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кавалерами</w:t>
            </w:r>
            <w:r w:rsidR="00486CF9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Ордена Славы.</w:t>
            </w:r>
          </w:p>
          <w:p w:rsidR="00A705F5" w:rsidRPr="0073474E" w:rsidRDefault="00A705F5" w:rsidP="007347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мянган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нютагайхид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Эсэгэ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ороноо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шэр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сагтань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хамгаал</w:t>
            </w:r>
            <w:proofErr w:type="spellEnd"/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габъятай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40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мянганиинь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бусажа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ерээг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й. 60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мянган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 орден,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медальнуудаар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шагнагдаа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37 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Герой, 11 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Алдар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орденой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рэн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кавалер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C5DB5" w:rsidRPr="0073474E" w:rsidTr="00F91ED3">
        <w:tc>
          <w:tcPr>
            <w:tcW w:w="2067" w:type="dxa"/>
          </w:tcPr>
          <w:p w:rsidR="00A94AB0" w:rsidRPr="0073474E" w:rsidRDefault="00154D66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15-</w:t>
            </w:r>
            <w:r w:rsidR="003B5649"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ый учащийся</w:t>
            </w:r>
          </w:p>
          <w:p w:rsidR="00A94AB0" w:rsidRPr="0073474E" w:rsidRDefault="00A94AB0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4AB0" w:rsidRPr="0073474E" w:rsidRDefault="00A94AB0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54D66" w:rsidRPr="0073474E" w:rsidRDefault="00154D66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94AB0" w:rsidRPr="0073474E" w:rsidRDefault="003B5649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7998" w:type="dxa"/>
          </w:tcPr>
          <w:p w:rsidR="00486CF9" w:rsidRPr="0073474E" w:rsidRDefault="00486CF9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Эти песни пели, когда встречали с войны наших солдат.</w:t>
            </w:r>
          </w:p>
          <w:p w:rsidR="001C5DB5" w:rsidRPr="0073474E" w:rsidRDefault="001C5DB5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Тоонто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нютагаа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бусажа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ерэхэ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угтамжын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дуунууд</w:t>
            </w:r>
            <w:proofErr w:type="spellEnd"/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C5DB5" w:rsidRPr="0073474E" w:rsidRDefault="001C5DB5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Дуун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 1. Москва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наашахана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экспрессээр</w:t>
            </w:r>
            <w:proofErr w:type="spellEnd"/>
          </w:p>
          <w:p w:rsidR="001C5DB5" w:rsidRPr="0073474E" w:rsidRDefault="001C5DB5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Монголхон-Буряадтаа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бусабалта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1C5DB5" w:rsidRPr="0073474E" w:rsidRDefault="001C5DB5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Муухайхан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дайсадаа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даражархёод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  <w:p w:rsidR="001C5DB5" w:rsidRPr="0073474E" w:rsidRDefault="001C5DB5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Мэндэхэн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маанартаа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бусабалта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486CF9" w:rsidRPr="0073474E" w:rsidRDefault="00486CF9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 Москвы экспрессом</w:t>
            </w:r>
          </w:p>
          <w:p w:rsidR="00486CF9" w:rsidRPr="0073474E" w:rsidRDefault="00486CF9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вернулись в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Бурят-Монголию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486CF9" w:rsidRPr="0073474E" w:rsidRDefault="00486CF9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Уничтожив врагов,</w:t>
            </w:r>
          </w:p>
          <w:p w:rsidR="00486CF9" w:rsidRPr="0073474E" w:rsidRDefault="00486CF9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вернулись к нам живыми.</w:t>
            </w:r>
          </w:p>
          <w:p w:rsidR="00486CF9" w:rsidRPr="0073474E" w:rsidRDefault="00F91ED3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Ро</w:t>
            </w:r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</w:t>
            </w:r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ину защищали семьями. Отцы </w:t>
            </w:r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вместе </w:t>
            </w:r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 сыновьями принимали участие в войне. Из воспоминаний сыновей, отцов, воинов Красной армии, которые не видели друг друга, и даже не знали</w:t>
            </w:r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кто</w:t>
            </w:r>
            <w:proofErr w:type="gramEnd"/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где находился.</w:t>
            </w:r>
          </w:p>
          <w:p w:rsidR="00E473F9" w:rsidRPr="0073474E" w:rsidRDefault="00E473F9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ороноо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гэр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бγлθθ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θθ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хамгаалаа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Эсэгэнэр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хγб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γγдтэеэ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дайнда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хабаада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аншье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байна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Бэе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бэеэ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харалсангγй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хэмнай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</w:t>
            </w:r>
            <w:r w:rsidR="00A20EDA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байнаб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гэжэ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мэдэнгγй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дайлалдажа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яба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</w:t>
            </w:r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эсэгэ</w:t>
            </w:r>
            <w:proofErr w:type="spellEnd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хγб</w:t>
            </w:r>
            <w:proofErr w:type="gramEnd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γγд</w:t>
            </w:r>
            <w:proofErr w:type="spellEnd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улаан</w:t>
            </w:r>
            <w:proofErr w:type="spellEnd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сэрэгшэдэй</w:t>
            </w:r>
            <w:proofErr w:type="spellEnd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анаа</w:t>
            </w:r>
            <w:proofErr w:type="spellEnd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бодолнууд</w:t>
            </w:r>
            <w:proofErr w:type="spellEnd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720328" w:rsidRPr="0073474E" w:rsidRDefault="00720328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Дамчеев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Микишка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(Отец </w:t>
            </w:r>
            <w:proofErr w:type="spell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Бато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Бинь</w:t>
            </w:r>
            <w:proofErr w:type="spellEnd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алуулбал</w:t>
            </w:r>
            <w:proofErr w:type="spellEnd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70EA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хамаагγй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хγб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γγмнил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бусабал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айн</w:t>
            </w:r>
            <w:proofErr w:type="spellEnd"/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бэлэй</w:t>
            </w:r>
            <w:proofErr w:type="spellEnd"/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(</w:t>
            </w:r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«Если меня убьют, ничего страшного, хорошо было бы, </w:t>
            </w:r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если б сын вернулся домой живым.»)</w:t>
            </w:r>
          </w:p>
          <w:p w:rsidR="00720328" w:rsidRPr="0073474E" w:rsidRDefault="00720328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Хγбγγн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Бато</w:t>
            </w:r>
            <w:proofErr w:type="spellEnd"/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(сын </w:t>
            </w:r>
            <w:proofErr w:type="spellStart"/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Бато</w:t>
            </w:r>
            <w:proofErr w:type="spellEnd"/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«Амиды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бусаха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найдалгγй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байна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тиибэ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яабашье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хоёрой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нэгэн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болохол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ё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отой</w:t>
            </w:r>
            <w:proofErr w:type="spellEnd"/>
            <w:r w:rsidR="00006C51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(«Н</w:t>
            </w:r>
            <w:r w:rsidR="00486CF9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ет надежды вернуться домой живым, ну что сделаешь, должно случится одно </w:t>
            </w:r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 двух»</w:t>
            </w:r>
            <w:proofErr w:type="gramEnd"/>
          </w:p>
          <w:p w:rsidR="00070EA1" w:rsidRPr="0073474E" w:rsidRDefault="00720328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Чимитов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Жамса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(отец </w:t>
            </w:r>
            <w:proofErr w:type="spell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Лубсана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 «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Лубсан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хγб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γγмни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амиды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гэртээ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бусахал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байха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заяанай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90 на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эдлэхэ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гээд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хэлэгдэ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эн </w:t>
            </w:r>
            <w:proofErr w:type="spellStart"/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юм</w:t>
            </w:r>
            <w:proofErr w:type="spellEnd"/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Энээндэнь</w:t>
            </w:r>
            <w:proofErr w:type="spellEnd"/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этигэдэгби</w:t>
            </w:r>
            <w:proofErr w:type="spellEnd"/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(«</w:t>
            </w:r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Сын </w:t>
            </w:r>
            <w:proofErr w:type="spell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Лубсан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должен вернуться домой живым, говорили, что  по судьбе он должен прожить 90 лет.</w:t>
            </w:r>
            <w:proofErr w:type="gram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Я верю в это.</w:t>
            </w:r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»).</w:t>
            </w:r>
            <w:proofErr w:type="gramEnd"/>
          </w:p>
          <w:p w:rsidR="00720328" w:rsidRPr="0073474E" w:rsidRDefault="00720328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Хγбγγн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Лубсан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(сын </w:t>
            </w:r>
            <w:proofErr w:type="spell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Лубсан</w:t>
            </w:r>
            <w:proofErr w:type="spell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 «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Абатаяа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хоюулаа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хосороогγй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болоболнай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айн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байгаа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Бишье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алуулуужаб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хамаагγй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баабаймнил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бусажа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бултанаа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хара</w:t>
            </w:r>
            <w:proofErr w:type="spellEnd"/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ай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!»</w:t>
            </w:r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«</w:t>
            </w:r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Хорошо было</w:t>
            </w:r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бы, если мы с отцом не погибли</w:t>
            </w:r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2734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Если я погибну, ничего страшного, только отец пусть возвраща</w:t>
            </w:r>
            <w:r w:rsidR="004E7595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ется домой и увидит всех родных.»)</w:t>
            </w:r>
            <w:proofErr w:type="gramEnd"/>
          </w:p>
        </w:tc>
      </w:tr>
      <w:tr w:rsidR="00E457D0" w:rsidRPr="0073474E" w:rsidTr="002D5106">
        <w:tc>
          <w:tcPr>
            <w:tcW w:w="10065" w:type="dxa"/>
            <w:gridSpan w:val="2"/>
          </w:tcPr>
          <w:p w:rsidR="00A27340" w:rsidRPr="0073474E" w:rsidRDefault="00E457D0" w:rsidP="0073474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lastRenderedPageBreak/>
              <w:t>V</w:t>
            </w: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27340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Выставка книг писателей и поэтов о войне. Экспонаты. </w:t>
            </w:r>
          </w:p>
          <w:p w:rsidR="00E457D0" w:rsidRPr="0073474E" w:rsidRDefault="00501588" w:rsidP="0073474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Номуудай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выставка</w:t>
            </w:r>
            <w:r w:rsidR="00E457D0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457D0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экспона</w:t>
            </w: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дууд</w:t>
            </w:r>
            <w:proofErr w:type="spellEnd"/>
            <w:r w:rsidR="00E457D0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457D0" w:rsidRPr="0073474E" w:rsidTr="002D5106">
        <w:tc>
          <w:tcPr>
            <w:tcW w:w="10065" w:type="dxa"/>
            <w:gridSpan w:val="2"/>
          </w:tcPr>
          <w:p w:rsidR="00E457D0" w:rsidRPr="0073474E" w:rsidRDefault="00E457D0" w:rsidP="0073474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VI</w:t>
            </w:r>
            <w:r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27340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Просмотр видеоролика. </w:t>
            </w:r>
            <w:r w:rsidR="00501588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Дайн </w:t>
            </w:r>
            <w:proofErr w:type="spellStart"/>
            <w:r w:rsidR="00501588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тухай</w:t>
            </w:r>
            <w:proofErr w:type="spellEnd"/>
            <w:r w:rsidR="00501588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видеоролик </w:t>
            </w:r>
            <w:proofErr w:type="spellStart"/>
            <w:r w:rsidR="00501588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харалга</w:t>
            </w:r>
            <w:proofErr w:type="spellEnd"/>
            <w:r w:rsidR="00501588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F91ED3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(6мин.)</w:t>
            </w:r>
            <w:r w:rsidR="00501588" w:rsidRPr="007347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5DB5" w:rsidRPr="0073474E" w:rsidTr="00F91ED3">
        <w:tc>
          <w:tcPr>
            <w:tcW w:w="2067" w:type="dxa"/>
          </w:tcPr>
          <w:p w:rsidR="001C5DB5" w:rsidRPr="0073474E" w:rsidRDefault="00A27340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видеоролика «321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сибирская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98" w:type="dxa"/>
          </w:tcPr>
          <w:p w:rsidR="00E457D0" w:rsidRPr="0073474E" w:rsidRDefault="00E457D0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анхаралда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«321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сибирская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гэжэ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нэрэтэй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1C5DB5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идео</w:t>
            </w:r>
            <w:r w:rsidR="004E7595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C5DB5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бурятском языке</w:t>
            </w:r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E7595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91ED3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Комментарии</w:t>
            </w:r>
            <w:r w:rsidR="009F0272"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  <w:r w:rsidRPr="0073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457D0" w:rsidRPr="0073474E" w:rsidTr="006948AE">
        <w:tc>
          <w:tcPr>
            <w:tcW w:w="10065" w:type="dxa"/>
            <w:gridSpan w:val="2"/>
          </w:tcPr>
          <w:p w:rsidR="00E457D0" w:rsidRPr="0073474E" w:rsidRDefault="00E457D0" w:rsidP="007347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VII</w:t>
            </w:r>
            <w:r w:rsidRPr="007347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A27340" w:rsidRPr="007347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Заключение.</w:t>
            </w:r>
            <w:r w:rsidR="00AA755F" w:rsidRPr="007347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Тобшолол</w:t>
            </w:r>
            <w:proofErr w:type="spellEnd"/>
            <w:r w:rsidR="00AA755F" w:rsidRPr="007347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C5DB5" w:rsidRPr="0073474E" w:rsidTr="00F91ED3">
        <w:tc>
          <w:tcPr>
            <w:tcW w:w="2067" w:type="dxa"/>
          </w:tcPr>
          <w:p w:rsidR="00E457D0" w:rsidRPr="0073474E" w:rsidRDefault="00A27340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  <w:p w:rsidR="00A27340" w:rsidRPr="0073474E" w:rsidRDefault="00A27340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</w:t>
            </w:r>
          </w:p>
          <w:p w:rsidR="00E457D0" w:rsidRPr="0073474E" w:rsidRDefault="00E457D0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E457D0" w:rsidRPr="0073474E" w:rsidRDefault="00E457D0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E457D0" w:rsidRPr="0073474E" w:rsidRDefault="00E457D0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E457D0" w:rsidRPr="0073474E" w:rsidRDefault="00E457D0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E457D0" w:rsidRPr="0073474E" w:rsidRDefault="00A27340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  <w:p w:rsidR="00E457D0" w:rsidRPr="0073474E" w:rsidRDefault="00E457D0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E457D0" w:rsidRPr="0073474E" w:rsidRDefault="00E457D0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61981" w:rsidRPr="0073474E" w:rsidRDefault="00461981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61981" w:rsidRPr="0073474E" w:rsidRDefault="00461981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61981" w:rsidRPr="0073474E" w:rsidRDefault="00461981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61981" w:rsidRPr="0073474E" w:rsidRDefault="00461981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61981" w:rsidRPr="0073474E" w:rsidRDefault="00461981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61981" w:rsidRPr="0073474E" w:rsidRDefault="00461981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61981" w:rsidRPr="0073474E" w:rsidRDefault="00461981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461981" w:rsidRPr="0073474E" w:rsidRDefault="00461981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A94AB0" w:rsidRPr="0073474E" w:rsidRDefault="00A94AB0" w:rsidP="0073474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A27340" w:rsidRPr="0073474E" w:rsidRDefault="00A27340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340" w:rsidRPr="0073474E" w:rsidRDefault="00A27340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340" w:rsidRPr="0073474E" w:rsidRDefault="00A27340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7340" w:rsidRPr="0073474E" w:rsidRDefault="00A27340" w:rsidP="007347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марша на бурятском языке.</w:t>
            </w:r>
          </w:p>
          <w:p w:rsidR="00A94AB0" w:rsidRPr="0073474E" w:rsidRDefault="00154D66" w:rsidP="007347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</w:t>
            </w:r>
            <w:r w:rsidR="0046198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spellEnd"/>
            <w:r w:rsidR="0046198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57D0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</w:t>
            </w:r>
            <w:r w:rsidR="0046198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61981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дууланад</w:t>
            </w:r>
            <w:proofErr w:type="spellEnd"/>
            <w:r w:rsidR="00E457D0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98" w:type="dxa"/>
          </w:tcPr>
          <w:p w:rsidR="00461981" w:rsidRPr="0073474E" w:rsidRDefault="00461981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h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урагшад</w:t>
            </w:r>
            <w:proofErr w:type="spellEnd"/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өө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дэр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ямар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шэнэ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юумэ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мэдэжэ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абаабта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461981" w:rsidRPr="0073474E" w:rsidRDefault="00461981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Эсэгэ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ороноо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хамгаалгын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Агууехэ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дайнда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нютаг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</w:t>
            </w:r>
            <w:proofErr w:type="spellEnd"/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гамнанг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ороноо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хамгаалаа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аршалаа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61981" w:rsidRPr="0073474E" w:rsidRDefault="00461981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Уран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зохёолшод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эрэлхэг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зоригтойгоор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хабаадаа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дайнда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ан,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зэ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юумэеэ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зохёолнууд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соогоо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харуулаа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өө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өө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дэбтэртэ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дэрэй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тэмдэглэлн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бэшэжэ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457D0" w:rsidRPr="0073474E" w:rsidRDefault="00E457D0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Среди весны, когда радостно поют птицы, а земля дымится зеленью молодого хлеба, наступает святой для нашей Родины день-</w:t>
            </w:r>
            <w:r w:rsidR="004E7595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Мая. Мы вспоминаем тех, кто за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платил непомерную цену во имя нашей Победы.</w:t>
            </w:r>
          </w:p>
          <w:p w:rsidR="00E457D0" w:rsidRPr="0073474E" w:rsidRDefault="00E457D0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Иигэжэ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буряад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арадаймнай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басагад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Эсэгэ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ороноо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хамгаалгын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Агууехэ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хэдэ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алдар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габьяагай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гайхамшагта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хууда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ануудые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бэшэ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байна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Ара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бай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 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шадаха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зэргэрээ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Илалтые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ргэд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лхын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өө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оролдо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байна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Таанар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хиб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баатарнуудайнгаа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солыень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дуудажа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магтажа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баатар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хэрэгыень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хододоо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анажа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ябаха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ё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отойт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Дайн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дахин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тэхэриг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гэжэ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оролдохо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ё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отойбди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Тиигээд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мбэрсэг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дэлхэйн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зон дай б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захалаг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гэжэ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уряалжа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«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Энхэ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тайбан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гэ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дуугаар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гэсхэебди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E7595" w:rsidRPr="0073474E" w:rsidRDefault="004E7595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Поэты</w:t>
            </w:r>
            <w:r w:rsidR="00A3493C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писатели рождали</w:t>
            </w:r>
            <w:r w:rsidR="004E507C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удивительные строки о славе, подвигах бурятских сыновей, дочерей, вошедших в историю, защищавших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нашу Родину от врагов, о тех, к</w:t>
            </w:r>
            <w:bookmarkStart w:id="0" w:name="_GoBack"/>
            <w:bookmarkEnd w:id="0"/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 находился в тылу врага и старался приблизить победу. Наш долг - </w:t>
            </w:r>
            <w:r w:rsidR="004E507C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восхвалять наших богатырей, чтить</w:t>
            </w:r>
            <w:r w:rsidR="00F90108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и помнить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всегда. Мы должны сделать всё</w:t>
            </w:r>
            <w:r w:rsidR="004E507C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чтобы не было больше войн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ы.</w:t>
            </w:r>
          </w:p>
          <w:p w:rsidR="00A27340" w:rsidRPr="0073474E" w:rsidRDefault="004E7595" w:rsidP="007347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Пусть призывом ко</w:t>
            </w:r>
            <w:r w:rsidR="004E507C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0108"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</w:t>
            </w:r>
            <w:r w:rsidRPr="00734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людям Земли станет песня «Мир», которой мы завершаем наше мероприятие.</w:t>
            </w:r>
          </w:p>
          <w:p w:rsidR="00E457D0" w:rsidRPr="0073474E" w:rsidRDefault="00E457D0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Амгалан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байдалай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тулада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жагсажа</w:t>
            </w:r>
            <w:proofErr w:type="spellEnd"/>
          </w:p>
          <w:p w:rsidR="00E457D0" w:rsidRPr="0073474E" w:rsidRDefault="00E457D0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Ажалша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араднай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дабшана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E457D0" w:rsidRPr="0073474E" w:rsidRDefault="00E457D0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мбэрсэг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дэлхэйн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ү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гэдэ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эзэд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үү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д,</w:t>
            </w:r>
          </w:p>
          <w:p w:rsidR="001C5DB5" w:rsidRPr="0073474E" w:rsidRDefault="00E457D0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Буунуудаа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mn-MN" w:eastAsia="ru-RU"/>
              </w:rPr>
              <w:t>у</w:t>
            </w:r>
            <w:proofErr w:type="gram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аруу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шэдэгты</w:t>
            </w:r>
            <w:proofErr w:type="spellEnd"/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!</w:t>
            </w:r>
          </w:p>
          <w:p w:rsidR="009F0272" w:rsidRPr="0073474E" w:rsidRDefault="00F90108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Встал</w:t>
            </w:r>
            <w:r w:rsidR="009F0272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 строй 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борцов </w:t>
            </w:r>
            <w:r w:rsidR="009F0272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за Мир,</w:t>
            </w:r>
          </w:p>
          <w:p w:rsidR="009F0272" w:rsidRPr="0073474E" w:rsidRDefault="00F90108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Весь</w:t>
            </w:r>
            <w:r w:rsidRPr="0073474E">
              <w:rPr>
                <w:sz w:val="24"/>
                <w:szCs w:val="24"/>
              </w:rPr>
              <w:t xml:space="preserve"> 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трудящихся </w:t>
            </w:r>
            <w:r w:rsidR="009F0272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народ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9F0272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F0272" w:rsidRPr="0073474E" w:rsidRDefault="00F90108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 хозяева В</w:t>
            </w:r>
            <w:r w:rsidR="009F0272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селенной</w:t>
            </w: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  <w:p w:rsidR="009F0272" w:rsidRPr="0073474E" w:rsidRDefault="00F90108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бросайте в воду своё оружие</w:t>
            </w:r>
            <w:r w:rsidR="009F0272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9F0272" w:rsidRPr="0073474E" w:rsidRDefault="009F0272" w:rsidP="0073474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A94AB0" w:rsidRPr="0073474E" w:rsidRDefault="00461981" w:rsidP="0073474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="00A94AB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h</w:t>
            </w:r>
            <w:proofErr w:type="spellStart"/>
            <w:proofErr w:type="gramEnd"/>
            <w:r w:rsidR="00A94AB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айн</w:t>
            </w:r>
            <w:proofErr w:type="spellEnd"/>
            <w:r w:rsidR="00A94AB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94AB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даа</w:t>
            </w:r>
            <w:proofErr w:type="spellEnd"/>
            <w:r w:rsidR="00A94AB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! </w:t>
            </w:r>
            <w:proofErr w:type="spellStart"/>
            <w:r w:rsidR="00A94AB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Баяртай</w:t>
            </w:r>
            <w:proofErr w:type="spellEnd"/>
            <w:r w:rsidR="00A94AB0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!</w:t>
            </w:r>
            <w:r w:rsidR="009F0272" w:rsidRPr="007347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Спасибо! До свидания!</w:t>
            </w:r>
          </w:p>
        </w:tc>
      </w:tr>
    </w:tbl>
    <w:p w:rsidR="006D3CC3" w:rsidRPr="0073474E" w:rsidRDefault="006D3CC3" w:rsidP="0073474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6D3CC3" w:rsidRPr="0073474E" w:rsidSect="00583813">
      <w:head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044" w:rsidRDefault="00842044" w:rsidP="00C623BE">
      <w:pPr>
        <w:spacing w:after="0" w:line="240" w:lineRule="auto"/>
      </w:pPr>
      <w:r>
        <w:separator/>
      </w:r>
    </w:p>
  </w:endnote>
  <w:endnote w:type="continuationSeparator" w:id="0">
    <w:p w:rsidR="00842044" w:rsidRDefault="00842044" w:rsidP="00C62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044" w:rsidRDefault="00842044" w:rsidP="00C623BE">
      <w:pPr>
        <w:spacing w:after="0" w:line="240" w:lineRule="auto"/>
      </w:pPr>
      <w:r>
        <w:separator/>
      </w:r>
    </w:p>
  </w:footnote>
  <w:footnote w:type="continuationSeparator" w:id="0">
    <w:p w:rsidR="00842044" w:rsidRDefault="00842044" w:rsidP="00C62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515878"/>
      <w:docPartObj>
        <w:docPartGallery w:val="Page Numbers (Top of Page)"/>
        <w:docPartUnique/>
      </w:docPartObj>
    </w:sdtPr>
    <w:sdtEndPr/>
    <w:sdtContent>
      <w:p w:rsidR="00C623BE" w:rsidRDefault="00C623B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74E">
          <w:rPr>
            <w:noProof/>
          </w:rPr>
          <w:t>6</w:t>
        </w:r>
        <w:r>
          <w:fldChar w:fldCharType="end"/>
        </w:r>
      </w:p>
    </w:sdtContent>
  </w:sdt>
  <w:p w:rsidR="00C623BE" w:rsidRDefault="00C623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2992"/>
    <w:multiLevelType w:val="hybridMultilevel"/>
    <w:tmpl w:val="9850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A05B5"/>
    <w:multiLevelType w:val="hybridMultilevel"/>
    <w:tmpl w:val="321A5644"/>
    <w:lvl w:ilvl="0" w:tplc="40E86D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A5566"/>
    <w:multiLevelType w:val="hybridMultilevel"/>
    <w:tmpl w:val="9F680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D0BA4"/>
    <w:multiLevelType w:val="hybridMultilevel"/>
    <w:tmpl w:val="D33AE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89"/>
    <w:rsid w:val="00006C51"/>
    <w:rsid w:val="00025B95"/>
    <w:rsid w:val="0002641A"/>
    <w:rsid w:val="00070EA1"/>
    <w:rsid w:val="000907CC"/>
    <w:rsid w:val="00091547"/>
    <w:rsid w:val="000C2045"/>
    <w:rsid w:val="000F0C94"/>
    <w:rsid w:val="00154D66"/>
    <w:rsid w:val="001C5DB5"/>
    <w:rsid w:val="001D0843"/>
    <w:rsid w:val="00226E5F"/>
    <w:rsid w:val="00284BA4"/>
    <w:rsid w:val="00291B51"/>
    <w:rsid w:val="002E76BA"/>
    <w:rsid w:val="003B2ECB"/>
    <w:rsid w:val="003B5649"/>
    <w:rsid w:val="00430830"/>
    <w:rsid w:val="00460AC1"/>
    <w:rsid w:val="00461981"/>
    <w:rsid w:val="004634D0"/>
    <w:rsid w:val="00486CF9"/>
    <w:rsid w:val="004C22D4"/>
    <w:rsid w:val="004E507C"/>
    <w:rsid w:val="004E7595"/>
    <w:rsid w:val="00501588"/>
    <w:rsid w:val="00575B75"/>
    <w:rsid w:val="00583813"/>
    <w:rsid w:val="005839AF"/>
    <w:rsid w:val="005D78B8"/>
    <w:rsid w:val="0066017B"/>
    <w:rsid w:val="00691951"/>
    <w:rsid w:val="006A7DB8"/>
    <w:rsid w:val="006D3CC3"/>
    <w:rsid w:val="006E0E2F"/>
    <w:rsid w:val="00706349"/>
    <w:rsid w:val="00714307"/>
    <w:rsid w:val="00720328"/>
    <w:rsid w:val="0073474E"/>
    <w:rsid w:val="0075112F"/>
    <w:rsid w:val="00777262"/>
    <w:rsid w:val="00813A12"/>
    <w:rsid w:val="00824192"/>
    <w:rsid w:val="00842044"/>
    <w:rsid w:val="00881B89"/>
    <w:rsid w:val="008966B0"/>
    <w:rsid w:val="008D7204"/>
    <w:rsid w:val="00914116"/>
    <w:rsid w:val="00977827"/>
    <w:rsid w:val="009E2289"/>
    <w:rsid w:val="009F0272"/>
    <w:rsid w:val="00A20EDA"/>
    <w:rsid w:val="00A27340"/>
    <w:rsid w:val="00A3493C"/>
    <w:rsid w:val="00A37692"/>
    <w:rsid w:val="00A61E36"/>
    <w:rsid w:val="00A633E3"/>
    <w:rsid w:val="00A705F5"/>
    <w:rsid w:val="00A94AB0"/>
    <w:rsid w:val="00AA755F"/>
    <w:rsid w:val="00AC3F37"/>
    <w:rsid w:val="00BB5EF7"/>
    <w:rsid w:val="00BC3A18"/>
    <w:rsid w:val="00C0199B"/>
    <w:rsid w:val="00C6054C"/>
    <w:rsid w:val="00C623BE"/>
    <w:rsid w:val="00CA3AFB"/>
    <w:rsid w:val="00D53113"/>
    <w:rsid w:val="00DD10EB"/>
    <w:rsid w:val="00DF1CCD"/>
    <w:rsid w:val="00E457D0"/>
    <w:rsid w:val="00E473F9"/>
    <w:rsid w:val="00E92CE1"/>
    <w:rsid w:val="00E94E13"/>
    <w:rsid w:val="00F873CC"/>
    <w:rsid w:val="00F90108"/>
    <w:rsid w:val="00F91ED3"/>
    <w:rsid w:val="00FA096E"/>
    <w:rsid w:val="00FD2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1E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E3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6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23BE"/>
  </w:style>
  <w:style w:type="paragraph" w:styleId="a9">
    <w:name w:val="footer"/>
    <w:basedOn w:val="a"/>
    <w:link w:val="aa"/>
    <w:uiPriority w:val="99"/>
    <w:unhideWhenUsed/>
    <w:rsid w:val="00C6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23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1E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E3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6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23BE"/>
  </w:style>
  <w:style w:type="paragraph" w:styleId="a9">
    <w:name w:val="footer"/>
    <w:basedOn w:val="a"/>
    <w:link w:val="aa"/>
    <w:uiPriority w:val="99"/>
    <w:unhideWhenUsed/>
    <w:rsid w:val="00C6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2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3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2507</Words>
  <Characters>14291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16765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</dc:creator>
  <cp:lastModifiedBy>Дом</cp:lastModifiedBy>
  <cp:revision>8</cp:revision>
  <dcterms:created xsi:type="dcterms:W3CDTF">2019-08-08T15:26:00Z</dcterms:created>
  <dcterms:modified xsi:type="dcterms:W3CDTF">2019-08-31T17:42:00Z</dcterms:modified>
</cp:coreProperties>
</file>